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58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pt;height:82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29" w:left="7" w:right="28" w:bottom="4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