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A8" w:rsidRDefault="00E12EA8" w:rsidP="00E12E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Окружная</w:t>
      </w:r>
      <w:r w:rsidRPr="00FC773E">
        <w:rPr>
          <w:rFonts w:ascii="Times New Roman" w:hAnsi="Times New Roman" w:cs="Times New Roman"/>
          <w:b/>
          <w:bCs/>
          <w:sz w:val="24"/>
          <w:szCs w:val="24"/>
        </w:rPr>
        <w:t xml:space="preserve"> практико – ориентированная конференция родителей</w:t>
      </w:r>
    </w:p>
    <w:p w:rsidR="005544B8" w:rsidRPr="00E12EA8" w:rsidRDefault="00E12EA8" w:rsidP="00E12E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4239260</wp:posOffset>
            </wp:positionH>
            <wp:positionV relativeFrom="margin">
              <wp:posOffset>625475</wp:posOffset>
            </wp:positionV>
            <wp:extent cx="2114550" cy="1057275"/>
            <wp:effectExtent l="0" t="0" r="0" b="9525"/>
            <wp:wrapSquare wrapText="bothSides"/>
            <wp:docPr id="1" name="Рисунок 1" descr="D:\Рабочий стол\на сайт\Год семьи\фотогаллерея\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а сайт\Год семьи\фотогаллерея\на сай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773E">
        <w:rPr>
          <w:rFonts w:ascii="Times New Roman" w:hAnsi="Times New Roman" w:cs="Times New Roman"/>
          <w:b/>
          <w:bCs/>
          <w:sz w:val="24"/>
          <w:szCs w:val="24"/>
        </w:rPr>
        <w:t>(законных представителей) дошкольников и работников образовательных организаций, реализующих общеобразовательные программы дошкольного образования</w:t>
      </w:r>
    </w:p>
    <w:p w:rsidR="00E12EA8" w:rsidRPr="00FC773E" w:rsidRDefault="00E12EA8" w:rsidP="00E12EA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2EA8" w:rsidRDefault="00E12EA8" w:rsidP="00E12EA8">
      <w:pPr>
        <w:pStyle w:val="a5"/>
        <w:shd w:val="clear" w:color="auto" w:fill="FFFFFF"/>
        <w:spacing w:before="0" w:beforeAutospacing="0" w:after="0" w:afterAutospacing="0"/>
      </w:pPr>
      <w:r w:rsidRPr="00FD5621">
        <w:rPr>
          <w:b/>
          <w:bCs/>
        </w:rPr>
        <w:t>Дата проведения:</w:t>
      </w:r>
      <w:r w:rsidRPr="00FC773E">
        <w:rPr>
          <w:bCs/>
        </w:rPr>
        <w:t> </w:t>
      </w:r>
      <w:r>
        <w:t>15.05.2024</w:t>
      </w:r>
      <w:r w:rsidRPr="00FC773E">
        <w:t xml:space="preserve"> г.</w:t>
      </w:r>
      <w:r w:rsidR="007C7110">
        <w:t xml:space="preserve"> в 16</w:t>
      </w:r>
      <w:r w:rsidR="006A2D79">
        <w:t>.00</w:t>
      </w:r>
    </w:p>
    <w:p w:rsidR="00E12EA8" w:rsidRPr="002D5F54" w:rsidRDefault="00E12EA8" w:rsidP="00E12EA8">
      <w:pPr>
        <w:pStyle w:val="a5"/>
        <w:shd w:val="clear" w:color="auto" w:fill="FFFFFF"/>
        <w:spacing w:before="0" w:beforeAutospacing="0" w:after="240" w:afterAutospacing="0"/>
        <w:rPr>
          <w:color w:val="000000"/>
          <w:shd w:val="clear" w:color="auto" w:fill="FFFFFF"/>
        </w:rPr>
      </w:pPr>
      <w:r w:rsidRPr="00327BA7">
        <w:rPr>
          <w:b/>
          <w:color w:val="000000"/>
          <w:shd w:val="clear" w:color="auto" w:fill="FFFFFF"/>
        </w:rPr>
        <w:t xml:space="preserve">Формат проведения: </w:t>
      </w:r>
      <w:r w:rsidR="000550D0">
        <w:rPr>
          <w:color w:val="000000"/>
          <w:shd w:val="clear" w:color="auto" w:fill="FFFFFF"/>
        </w:rPr>
        <w:t>очное участие</w:t>
      </w:r>
    </w:p>
    <w:p w:rsidR="00E12EA8" w:rsidRPr="00327BA7" w:rsidRDefault="000550D0" w:rsidP="000550D0">
      <w:pPr>
        <w:pStyle w:val="Default"/>
        <w:spacing w:after="240"/>
      </w:pPr>
      <w:r>
        <w:rPr>
          <w:b/>
          <w:shd w:val="clear" w:color="auto" w:fill="FFFFFF"/>
        </w:rPr>
        <w:t xml:space="preserve">Ответственное </w:t>
      </w:r>
      <w:r w:rsidR="00E12EA8" w:rsidRPr="00327BA7">
        <w:rPr>
          <w:b/>
          <w:shd w:val="clear" w:color="auto" w:fill="FFFFFF"/>
        </w:rPr>
        <w:t xml:space="preserve">ДО: </w:t>
      </w:r>
      <w:r w:rsidR="00FF34DA">
        <w:t xml:space="preserve">Государственное бюджетное профессиональное образовательное учреждение </w:t>
      </w:r>
      <w:proofErr w:type="gramStart"/>
      <w:r w:rsidR="00FF34DA">
        <w:t>СО</w:t>
      </w:r>
      <w:proofErr w:type="gramEnd"/>
      <w:r w:rsidR="00FF34DA">
        <w:t xml:space="preserve"> "Чапаевский губернский колледж</w:t>
      </w:r>
      <w:r w:rsidR="00E12EA8" w:rsidRPr="00327BA7">
        <w:t xml:space="preserve"> им. О. </w:t>
      </w:r>
      <w:proofErr w:type="spellStart"/>
      <w:r w:rsidR="00E12EA8" w:rsidRPr="00327BA7">
        <w:t>Колычева</w:t>
      </w:r>
      <w:proofErr w:type="spellEnd"/>
      <w:r w:rsidR="00E12EA8" w:rsidRPr="00327BA7">
        <w:t xml:space="preserve">" </w:t>
      </w:r>
      <w:r w:rsidR="00FF34DA">
        <w:t>ОП ДО</w:t>
      </w:r>
    </w:p>
    <w:p w:rsidR="00E12EA8" w:rsidRPr="00327BA7" w:rsidRDefault="00E12EA8" w:rsidP="00E12EA8">
      <w:pPr>
        <w:pStyle w:val="Default"/>
        <w:rPr>
          <w:b/>
        </w:rPr>
      </w:pPr>
      <w:r w:rsidRPr="00327BA7">
        <w:rPr>
          <w:b/>
        </w:rPr>
        <w:t xml:space="preserve">Ответственные за организацию и проведение мероприятия: </w:t>
      </w:r>
    </w:p>
    <w:p w:rsidR="00E12EA8" w:rsidRPr="00327BA7" w:rsidRDefault="00E12EA8" w:rsidP="00E12EA8">
      <w:pPr>
        <w:pStyle w:val="Default"/>
      </w:pPr>
      <w:r>
        <w:t xml:space="preserve">Галкина Н.В., методист </w:t>
      </w:r>
      <w:r w:rsidRPr="00327BA7">
        <w:t>ГБПО</w:t>
      </w:r>
      <w:r w:rsidR="00FF34DA">
        <w:t xml:space="preserve">У СО ЧГК им. О. </w:t>
      </w:r>
      <w:proofErr w:type="spellStart"/>
      <w:r w:rsidR="00FF34DA">
        <w:t>Колычева</w:t>
      </w:r>
      <w:proofErr w:type="spellEnd"/>
      <w:r w:rsidR="00FF34DA">
        <w:t xml:space="preserve">" ОП </w:t>
      </w:r>
      <w:proofErr w:type="gramStart"/>
      <w:r w:rsidR="00FF34DA">
        <w:t>ДО</w:t>
      </w:r>
      <w:proofErr w:type="gramEnd"/>
      <w:r w:rsidR="00FF34DA">
        <w:t>;</w:t>
      </w:r>
    </w:p>
    <w:p w:rsidR="00E12EA8" w:rsidRPr="00327BA7" w:rsidRDefault="00E12EA8" w:rsidP="00E12EA8">
      <w:pPr>
        <w:pStyle w:val="Default"/>
      </w:pPr>
      <w:r>
        <w:rPr>
          <w:color w:val="auto"/>
        </w:rPr>
        <w:t>Митусова Н.И.,</w:t>
      </w:r>
      <w:r w:rsidRPr="00327BA7">
        <w:rPr>
          <w:color w:val="auto"/>
        </w:rPr>
        <w:t xml:space="preserve"> старший воспитатель</w:t>
      </w:r>
      <w:r w:rsidRPr="00327BA7">
        <w:t xml:space="preserve"> ГБПО</w:t>
      </w:r>
      <w:r w:rsidR="00FF34DA">
        <w:t xml:space="preserve">У СО ЧГК им. О. </w:t>
      </w:r>
      <w:proofErr w:type="spellStart"/>
      <w:r w:rsidR="00FF34DA">
        <w:t>Колычева</w:t>
      </w:r>
      <w:proofErr w:type="spellEnd"/>
      <w:r w:rsidR="00FF34DA">
        <w:t xml:space="preserve">" ОП </w:t>
      </w:r>
      <w:proofErr w:type="gramStart"/>
      <w:r w:rsidR="00FF34DA">
        <w:t>ДО</w:t>
      </w:r>
      <w:proofErr w:type="gramEnd"/>
      <w:r w:rsidR="00FF34DA">
        <w:t>;</w:t>
      </w:r>
    </w:p>
    <w:p w:rsidR="00E12EA8" w:rsidRDefault="00FF34DA" w:rsidP="00E12EA8">
      <w:pPr>
        <w:pStyle w:val="Default"/>
      </w:pPr>
      <w:r>
        <w:t xml:space="preserve">Перова Е.С., </w:t>
      </w:r>
      <w:r w:rsidR="00E12EA8" w:rsidRPr="002D5F54">
        <w:t>старший воспитатель СП ГБОУ СОШ «Центр образования» г. о. Чапаевск</w:t>
      </w:r>
      <w:r>
        <w:t>;</w:t>
      </w:r>
    </w:p>
    <w:p w:rsidR="007C7110" w:rsidRDefault="007C7110" w:rsidP="007C7110">
      <w:pPr>
        <w:pStyle w:val="Default"/>
      </w:pPr>
      <w:r>
        <w:t xml:space="preserve">Морозова Е.В., старший воспитатель </w:t>
      </w:r>
      <w:r w:rsidR="00FF34DA">
        <w:t>СП ГБОУ СОШ №1 г.о. Чапаевск д/с №</w:t>
      </w:r>
      <w:r>
        <w:t>27 «Светлячок»</w:t>
      </w:r>
      <w:r w:rsidR="00FF34DA">
        <w:t>;</w:t>
      </w:r>
    </w:p>
    <w:p w:rsidR="007C7110" w:rsidRDefault="007C7110" w:rsidP="007C7110">
      <w:pPr>
        <w:pStyle w:val="Default"/>
      </w:pPr>
      <w:r>
        <w:t xml:space="preserve">Тураева Н. А, методист </w:t>
      </w:r>
      <w:r w:rsidR="00FF34DA">
        <w:t xml:space="preserve">СП ГБОУ СОШ №1 г.о. Чапаевск д/с </w:t>
      </w:r>
      <w:r>
        <w:t>№ 27 «Светлячок»</w:t>
      </w:r>
      <w:r w:rsidR="00FF34DA">
        <w:t>;</w:t>
      </w:r>
    </w:p>
    <w:p w:rsidR="00D534DE" w:rsidRDefault="007C7110" w:rsidP="007C7110">
      <w:pPr>
        <w:pStyle w:val="Default"/>
      </w:pPr>
      <w:r w:rsidRPr="007C7110">
        <w:t>Си</w:t>
      </w:r>
      <w:r w:rsidR="00FF34DA">
        <w:t xml:space="preserve">ницына Н.А., </w:t>
      </w:r>
      <w:r w:rsidRPr="007C7110">
        <w:t xml:space="preserve">старший воспитатель </w:t>
      </w:r>
      <w:r w:rsidR="00FF34DA">
        <w:t xml:space="preserve">СП </w:t>
      </w:r>
      <w:hyperlink r:id="rId7" w:history="1">
        <w:r w:rsidR="00FF34DA">
          <w:t>ГБОУ СОШ № 3 г.о. Чапаевск д/с №</w:t>
        </w:r>
        <w:r w:rsidRPr="00FF34DA">
          <w:t xml:space="preserve">7 </w:t>
        </w:r>
        <w:r w:rsidR="00FF34DA">
          <w:t>«</w:t>
        </w:r>
        <w:r w:rsidRPr="00FF34DA">
          <w:t>Ягодка</w:t>
        </w:r>
      </w:hyperlink>
      <w:r w:rsidR="00FF34DA">
        <w:t>»;</w:t>
      </w:r>
    </w:p>
    <w:p w:rsidR="00FA5F27" w:rsidRPr="007C7110" w:rsidRDefault="00FF34DA" w:rsidP="007C7110">
      <w:pPr>
        <w:pStyle w:val="Default"/>
      </w:pPr>
      <w:r>
        <w:t xml:space="preserve">Сережкина Е.В., </w:t>
      </w:r>
      <w:r w:rsidR="00FA5F27">
        <w:t xml:space="preserve">методист </w:t>
      </w:r>
      <w:r w:rsidR="00FA5F27" w:rsidRPr="00971087">
        <w:t>СП ГБОУ СОШ пос. Новоспасский</w:t>
      </w:r>
      <w:r>
        <w:t xml:space="preserve"> д/с</w:t>
      </w:r>
      <w:r w:rsidR="00CA6AE7" w:rsidRPr="00CA6AE7">
        <w:t xml:space="preserve"> «Огонёк».</w:t>
      </w:r>
    </w:p>
    <w:p w:rsidR="00E12EA8" w:rsidRPr="00D20084" w:rsidRDefault="00E12EA8" w:rsidP="00D2008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7BA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Целевая аудитория: </w:t>
      </w:r>
      <w:r w:rsidR="00FF34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327BA7">
        <w:rPr>
          <w:rFonts w:ascii="Times New Roman" w:hAnsi="Times New Roman"/>
          <w:bCs/>
          <w:sz w:val="24"/>
          <w:szCs w:val="24"/>
        </w:rPr>
        <w:t>одители (законные представители) и работники образовательных организаций, реализующих общеобразовательные программы дошкольного образования</w:t>
      </w:r>
      <w:r w:rsidRPr="00327B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12EA8" w:rsidRDefault="00D20084" w:rsidP="00E12E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практико</w:t>
      </w:r>
      <w:r w:rsidR="00FF34D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>ориентированной конференции</w:t>
      </w:r>
      <w:r w:rsidR="00FF3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EA8">
        <w:rPr>
          <w:rFonts w:ascii="Times New Roman" w:hAnsi="Times New Roman" w:cs="Times New Roman"/>
          <w:b/>
          <w:sz w:val="24"/>
          <w:szCs w:val="24"/>
        </w:rPr>
        <w:t>«Традиционные семейные ценности как основа формирования культуры современного общества и личности»</w:t>
      </w: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58"/>
        <w:gridCol w:w="5638"/>
        <w:gridCol w:w="4502"/>
      </w:tblGrid>
      <w:tr w:rsidR="00081DA4" w:rsidTr="00EC46E6">
        <w:tc>
          <w:tcPr>
            <w:tcW w:w="458" w:type="dxa"/>
          </w:tcPr>
          <w:p w:rsidR="00081DA4" w:rsidRDefault="00081DA4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8" w:type="dxa"/>
          </w:tcPr>
          <w:p w:rsidR="00081DA4" w:rsidRDefault="00081DA4" w:rsidP="00D20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форма проведения</w:t>
            </w:r>
            <w:r w:rsidR="007E7A0D">
              <w:rPr>
                <w:rFonts w:ascii="Times New Roman" w:hAnsi="Times New Roman" w:cs="Times New Roman"/>
                <w:b/>
                <w:sz w:val="24"/>
                <w:szCs w:val="24"/>
              </w:rPr>
              <w:t>, ссылка на материал</w:t>
            </w:r>
          </w:p>
        </w:tc>
        <w:tc>
          <w:tcPr>
            <w:tcW w:w="4502" w:type="dxa"/>
          </w:tcPr>
          <w:p w:rsidR="00081DA4" w:rsidRDefault="00816B72" w:rsidP="00D20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  <w:r w:rsidR="00C87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81D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7C7110" w:rsidTr="00EC46E6">
        <w:trPr>
          <w:trHeight w:val="606"/>
        </w:trPr>
        <w:tc>
          <w:tcPr>
            <w:tcW w:w="10598" w:type="dxa"/>
            <w:gridSpan w:val="3"/>
          </w:tcPr>
          <w:p w:rsidR="007C7110" w:rsidRPr="007C7110" w:rsidRDefault="007C7110" w:rsidP="002244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1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секция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7C71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Направления: социально-коммуникативное развитие, речевое развитие, познавательное развитие</w:t>
            </w:r>
          </w:p>
        </w:tc>
      </w:tr>
      <w:tr w:rsidR="00081DA4" w:rsidTr="00EC46E6">
        <w:tc>
          <w:tcPr>
            <w:tcW w:w="458" w:type="dxa"/>
          </w:tcPr>
          <w:p w:rsidR="00081DA4" w:rsidRDefault="00081DA4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38" w:type="dxa"/>
          </w:tcPr>
          <w:p w:rsidR="00081DA4" w:rsidRDefault="006678BA" w:rsidP="009710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FF3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678BA">
              <w:rPr>
                <w:rFonts w:ascii="Times New Roman" w:hAnsi="Times New Roman" w:cs="Times New Roman"/>
                <w:sz w:val="24"/>
                <w:szCs w:val="24"/>
              </w:rPr>
              <w:t>Творчество и мультипликация как форм</w:t>
            </w:r>
            <w:r w:rsidR="00084312">
              <w:rPr>
                <w:rFonts w:ascii="Times New Roman" w:hAnsi="Times New Roman" w:cs="Times New Roman"/>
                <w:sz w:val="24"/>
                <w:szCs w:val="24"/>
              </w:rPr>
              <w:t>а совместной деятельности детей и</w:t>
            </w:r>
            <w:r w:rsidRPr="006678B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="00FF34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78BA" w:rsidRDefault="006678BA" w:rsidP="009710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представления материала</w:t>
            </w:r>
            <w:r w:rsidRPr="00C8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0EE5" w:rsidRDefault="00FF34DA" w:rsidP="00420C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78BA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C37B8">
              <w:rPr>
                <w:rFonts w:ascii="Times New Roman" w:hAnsi="Times New Roman" w:cs="Times New Roman"/>
                <w:sz w:val="24"/>
                <w:szCs w:val="24"/>
              </w:rPr>
              <w:t>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37B8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дерево»</w:t>
            </w:r>
          </w:p>
          <w:p w:rsidR="00BA3381" w:rsidRPr="006678BA" w:rsidRDefault="007B6D9E" w:rsidP="00420C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A3381" w:rsidRPr="0089072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https://cloud.mail.ru/public/N44c/TcKQb9D9g</w:t>
              </w:r>
            </w:hyperlink>
          </w:p>
        </w:tc>
        <w:tc>
          <w:tcPr>
            <w:tcW w:w="4502" w:type="dxa"/>
          </w:tcPr>
          <w:p w:rsidR="00787999" w:rsidRPr="00787999" w:rsidRDefault="00787999" w:rsidP="006678B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FF34DA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выступающего</w:t>
            </w:r>
            <w:r w:rsidRPr="007879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678BA" w:rsidRDefault="007F4800" w:rsidP="006678B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DD3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="00B63BB2" w:rsidRPr="003C4DD3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  <w:r w:rsidR="00FF34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B6D9E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="00FF34DA" w:rsidRPr="002626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7999" w:rsidRDefault="00787999" w:rsidP="007879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куратора</w:t>
            </w:r>
            <w:r w:rsidRPr="00C8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678BA" w:rsidRPr="006678BA" w:rsidRDefault="00FF34DA" w:rsidP="0078799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Мальгавко</w:t>
            </w:r>
            <w:proofErr w:type="spellEnd"/>
            <w:r w:rsidRPr="003C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787999">
              <w:rPr>
                <w:rFonts w:ascii="Times New Roman" w:hAnsi="Times New Roman" w:cs="Times New Roman"/>
                <w:sz w:val="24"/>
                <w:szCs w:val="24"/>
              </w:rPr>
              <w:t xml:space="preserve"> ГБПОУ СО ЧГК им. О. </w:t>
            </w:r>
            <w:proofErr w:type="spellStart"/>
            <w:r w:rsidR="00787999"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  <w:r w:rsidR="00787999" w:rsidRPr="006678BA"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  <w:proofErr w:type="gramStart"/>
            <w:r w:rsidR="00787999" w:rsidRPr="006678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2D72DE" w:rsidTr="00EC46E6">
        <w:tc>
          <w:tcPr>
            <w:tcW w:w="458" w:type="dxa"/>
          </w:tcPr>
          <w:p w:rsidR="002D72DE" w:rsidRDefault="002D72DE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38" w:type="dxa"/>
          </w:tcPr>
          <w:p w:rsidR="002D72DE" w:rsidRPr="007727EB" w:rsidRDefault="002D72DE" w:rsidP="007727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5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27EB" w:rsidRPr="007727EB">
              <w:rPr>
                <w:rFonts w:ascii="Times New Roman" w:eastAsia="Calibri" w:hAnsi="Times New Roman" w:cs="Times New Roman"/>
                <w:sz w:val="24"/>
                <w:szCs w:val="24"/>
              </w:rPr>
              <w:t>«Воспитание патриота своей страны начинается в семье»</w:t>
            </w:r>
          </w:p>
          <w:p w:rsidR="00A700C9" w:rsidRDefault="002D72DE" w:rsidP="0047448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вления материала:</w:t>
            </w:r>
          </w:p>
          <w:p w:rsidR="002D72DE" w:rsidRDefault="00FF34DA" w:rsidP="0047448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44CB3">
              <w:rPr>
                <w:rFonts w:ascii="Times New Roman" w:hAnsi="Times New Roman"/>
                <w:sz w:val="24"/>
                <w:szCs w:val="24"/>
              </w:rPr>
              <w:t xml:space="preserve">резентация </w:t>
            </w:r>
            <w:r w:rsidR="00200AAB">
              <w:rPr>
                <w:rFonts w:ascii="Times New Roman" w:hAnsi="Times New Roman"/>
                <w:sz w:val="24"/>
                <w:szCs w:val="24"/>
              </w:rPr>
              <w:t>опыта семейного воспитания</w:t>
            </w:r>
          </w:p>
          <w:p w:rsidR="00156FD3" w:rsidRPr="00156FD3" w:rsidRDefault="007B6D9E" w:rsidP="004744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hyperlink r:id="rId9" w:tgtFrame="_blank" w:history="1">
              <w:r w:rsidR="00262611" w:rsidRPr="0026261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https://disk.yandex.ru/d/1kyouq1P05pniA</w:t>
              </w:r>
            </w:hyperlink>
          </w:p>
        </w:tc>
        <w:tc>
          <w:tcPr>
            <w:tcW w:w="4502" w:type="dxa"/>
          </w:tcPr>
          <w:p w:rsidR="00787999" w:rsidRPr="00787999" w:rsidRDefault="00787999" w:rsidP="0078799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99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выступающего:</w:t>
            </w:r>
          </w:p>
          <w:p w:rsidR="002D72DE" w:rsidRPr="00FF34DA" w:rsidRDefault="002D72DE" w:rsidP="002C37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EA">
              <w:rPr>
                <w:rFonts w:ascii="Times New Roman" w:hAnsi="Times New Roman" w:cs="Times New Roman"/>
                <w:sz w:val="24"/>
                <w:szCs w:val="24"/>
              </w:rPr>
              <w:t>Якубовская Юлия Павловна</w:t>
            </w:r>
            <w:r w:rsidR="00FF34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F34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6D9E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="00FF34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37B8" w:rsidRPr="002D72DE" w:rsidRDefault="002C37B8" w:rsidP="002C37B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F34DA" w:rsidRPr="003C4DD3" w:rsidRDefault="002C37B8" w:rsidP="002C3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DD3">
              <w:rPr>
                <w:rFonts w:ascii="Times New Roman" w:hAnsi="Times New Roman"/>
                <w:sz w:val="24"/>
                <w:szCs w:val="24"/>
              </w:rPr>
              <w:t>Чапрасова</w:t>
            </w:r>
            <w:proofErr w:type="spellEnd"/>
            <w:r w:rsidRPr="003C4DD3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  <w:r w:rsidR="00FF34DA" w:rsidRPr="003C4D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37B8" w:rsidRDefault="00FF34DA" w:rsidP="002C3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2C37B8" w:rsidRPr="002D72DE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СОШ «Центр образования» г.</w:t>
            </w:r>
            <w:r w:rsidR="002C37B8" w:rsidRPr="002D72DE">
              <w:rPr>
                <w:rFonts w:ascii="Times New Roman" w:hAnsi="Times New Roman" w:cs="Times New Roman"/>
                <w:sz w:val="24"/>
                <w:szCs w:val="24"/>
              </w:rPr>
              <w:t>о. Чапаевск</w:t>
            </w:r>
          </w:p>
          <w:p w:rsidR="002C37B8" w:rsidRPr="006678BA" w:rsidRDefault="002C37B8" w:rsidP="002C37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DD3">
              <w:rPr>
                <w:rFonts w:ascii="Times New Roman" w:hAnsi="Times New Roman"/>
                <w:sz w:val="24"/>
                <w:szCs w:val="24"/>
              </w:rPr>
              <w:t>Плохотник</w:t>
            </w:r>
            <w:proofErr w:type="spellEnd"/>
            <w:r w:rsidRPr="003C4DD3">
              <w:rPr>
                <w:rFonts w:ascii="Times New Roman" w:hAnsi="Times New Roman"/>
                <w:sz w:val="24"/>
                <w:szCs w:val="24"/>
              </w:rPr>
              <w:t xml:space="preserve"> Алёна Сергеевна</w:t>
            </w:r>
            <w:r w:rsidR="00FF34DA" w:rsidRPr="003C4DD3">
              <w:rPr>
                <w:rFonts w:ascii="Times New Roman" w:hAnsi="Times New Roman"/>
                <w:sz w:val="24"/>
                <w:szCs w:val="24"/>
              </w:rPr>
              <w:t>,</w:t>
            </w:r>
            <w:r w:rsidR="00FF3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  <w:r w:rsidR="00FF3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2DE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FF34DA">
              <w:rPr>
                <w:rFonts w:ascii="Times New Roman" w:hAnsi="Times New Roman" w:cs="Times New Roman"/>
                <w:sz w:val="24"/>
                <w:szCs w:val="24"/>
              </w:rPr>
              <w:t>ГБОУ СОШ «Центр образования» г.</w:t>
            </w:r>
            <w:r w:rsidRPr="002D72DE">
              <w:rPr>
                <w:rFonts w:ascii="Times New Roman" w:hAnsi="Times New Roman" w:cs="Times New Roman"/>
                <w:sz w:val="24"/>
                <w:szCs w:val="24"/>
              </w:rPr>
              <w:t>о. Чапаевск</w:t>
            </w:r>
          </w:p>
        </w:tc>
      </w:tr>
      <w:tr w:rsidR="00081DA4" w:rsidTr="00EC46E6">
        <w:tc>
          <w:tcPr>
            <w:tcW w:w="458" w:type="dxa"/>
          </w:tcPr>
          <w:p w:rsidR="00081DA4" w:rsidRDefault="002D72DE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1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38" w:type="dxa"/>
          </w:tcPr>
          <w:p w:rsidR="00C878EA" w:rsidRDefault="00774D44" w:rsidP="005411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4D4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«Строим, думаем, размышляем, фантазируем</w:t>
            </w:r>
            <w:r w:rsidR="00F11072">
              <w:rPr>
                <w:rFonts w:ascii="Times New Roman" w:hAnsi="Times New Roman"/>
                <w:sz w:val="24"/>
                <w:szCs w:val="24"/>
              </w:rPr>
              <w:t xml:space="preserve"> вместе с мамой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4486" w:rsidRDefault="00774D44" w:rsidP="006E652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7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Форма представления материала</w:t>
            </w:r>
            <w:r w:rsidRPr="00C8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74D44" w:rsidRPr="00D63CB7" w:rsidRDefault="00FF34DA" w:rsidP="006E652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3275C">
              <w:rPr>
                <w:rFonts w:ascii="Times New Roman" w:hAnsi="Times New Roman"/>
                <w:sz w:val="24"/>
                <w:szCs w:val="24"/>
              </w:rPr>
              <w:t xml:space="preserve">резентация </w:t>
            </w:r>
            <w:r w:rsidR="00200AAB">
              <w:rPr>
                <w:rFonts w:ascii="Times New Roman" w:hAnsi="Times New Roman"/>
                <w:sz w:val="24"/>
                <w:szCs w:val="24"/>
              </w:rPr>
              <w:t>опыта семейного воспитания</w:t>
            </w:r>
          </w:p>
          <w:p w:rsidR="00774D44" w:rsidRPr="00FF34DA" w:rsidRDefault="007B6D9E" w:rsidP="006E65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42693" w:rsidRPr="00FF34D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https://cloud.mail.ru/public/zD6v/1FnTCdPeT</w:t>
              </w:r>
            </w:hyperlink>
          </w:p>
          <w:p w:rsidR="00F42693" w:rsidRDefault="00F42693" w:rsidP="006E65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:rsidR="00787999" w:rsidRPr="00787999" w:rsidRDefault="00787999" w:rsidP="007879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Ф.И.О. выступающего:</w:t>
            </w:r>
          </w:p>
          <w:p w:rsidR="00774D44" w:rsidRDefault="00774D44" w:rsidP="00774D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DD3">
              <w:rPr>
                <w:rFonts w:ascii="Times New Roman" w:hAnsi="Times New Roman"/>
                <w:sz w:val="24"/>
                <w:szCs w:val="24"/>
              </w:rPr>
              <w:t>Кузнецова Евгения Владимировна</w:t>
            </w:r>
            <w:r w:rsidR="00FF34D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B6D9E">
              <w:rPr>
                <w:rFonts w:ascii="Times New Roman" w:hAnsi="Times New Roman"/>
                <w:sz w:val="24"/>
                <w:szCs w:val="24"/>
              </w:rPr>
              <w:t>мама</w:t>
            </w:r>
            <w:r w:rsidR="00FF34D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7999" w:rsidRDefault="00787999" w:rsidP="007879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Ф.И.О. куратора</w:t>
            </w:r>
            <w:r w:rsidRPr="00C8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34DA" w:rsidRPr="003C4DD3" w:rsidRDefault="00787999" w:rsidP="00787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DD3">
              <w:rPr>
                <w:rFonts w:ascii="Times New Roman" w:hAnsi="Times New Roman"/>
                <w:sz w:val="24"/>
                <w:szCs w:val="24"/>
              </w:rPr>
              <w:t>Тураева Надежда Александровна</w:t>
            </w:r>
            <w:r w:rsidR="00FF34DA" w:rsidRPr="003C4D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1DA4" w:rsidRPr="00C878EA" w:rsidRDefault="00FF34DA" w:rsidP="00787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учитель-логопед/ учитель-</w:t>
            </w:r>
            <w:r w:rsidR="00787999"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="0078799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БОУ СОШ № 1 г.о. Чапаевск д/с №</w:t>
            </w:r>
            <w:r w:rsidR="00787999">
              <w:rPr>
                <w:rFonts w:ascii="Times New Roman" w:hAnsi="Times New Roman"/>
                <w:sz w:val="24"/>
                <w:szCs w:val="24"/>
              </w:rPr>
              <w:t>27 «Светлячок»</w:t>
            </w:r>
          </w:p>
        </w:tc>
      </w:tr>
      <w:tr w:rsidR="00081DA4" w:rsidTr="00EC46E6">
        <w:tc>
          <w:tcPr>
            <w:tcW w:w="458" w:type="dxa"/>
          </w:tcPr>
          <w:p w:rsidR="00081DA4" w:rsidRDefault="002D72DE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081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38" w:type="dxa"/>
          </w:tcPr>
          <w:p w:rsidR="00081DA4" w:rsidRPr="00BC258E" w:rsidRDefault="00D63CB7" w:rsidP="007727E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258E" w:rsidRPr="00BC258E">
              <w:rPr>
                <w:rFonts w:ascii="Times New Roman" w:hAnsi="Times New Roman"/>
                <w:sz w:val="24"/>
                <w:szCs w:val="24"/>
              </w:rPr>
              <w:t>«Читаем всей семьёй и развиваем кругозор ребёнка»</w:t>
            </w:r>
          </w:p>
          <w:p w:rsidR="00D63CB7" w:rsidRDefault="00D63CB7" w:rsidP="007727E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вления материала:</w:t>
            </w:r>
            <w:r w:rsidR="00200AA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D72DE">
              <w:rPr>
                <w:rFonts w:ascii="Times New Roman" w:hAnsi="Times New Roman"/>
                <w:sz w:val="24"/>
                <w:szCs w:val="24"/>
              </w:rPr>
              <w:t>резентация опыта семейного воспитания</w:t>
            </w:r>
          </w:p>
          <w:p w:rsidR="00D95BF5" w:rsidRDefault="007B6D9E" w:rsidP="006E652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95BF5" w:rsidRPr="0048763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https://cloud.mail.ru/public/zeRy/6ZyVDqLUF</w:t>
              </w:r>
            </w:hyperlink>
          </w:p>
          <w:p w:rsidR="00D95BF5" w:rsidRPr="006E6528" w:rsidRDefault="00D95BF5" w:rsidP="006E652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87999" w:rsidRDefault="00787999" w:rsidP="002D7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99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выступающего:</w:t>
            </w:r>
          </w:p>
          <w:p w:rsidR="00DD49FD" w:rsidRDefault="00200AAB" w:rsidP="002D7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DEA"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 w:rsidRPr="00C46DEA">
              <w:rPr>
                <w:rFonts w:ascii="Times New Roman" w:hAnsi="Times New Roman"/>
                <w:sz w:val="24"/>
                <w:szCs w:val="24"/>
              </w:rPr>
              <w:t xml:space="preserve"> Оксана Дмитриевна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B6D9E">
              <w:rPr>
                <w:rFonts w:ascii="Times New Roman" w:hAnsi="Times New Roman"/>
                <w:sz w:val="24"/>
                <w:szCs w:val="24"/>
              </w:rPr>
              <w:t>мама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37B8" w:rsidRDefault="002C37B8" w:rsidP="002C37B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куратора:</w:t>
            </w:r>
          </w:p>
          <w:p w:rsidR="00200AAB" w:rsidRPr="003C4DD3" w:rsidRDefault="002C37B8" w:rsidP="002C3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DD3">
              <w:rPr>
                <w:rFonts w:ascii="Times New Roman" w:hAnsi="Times New Roman"/>
                <w:sz w:val="24"/>
                <w:szCs w:val="24"/>
              </w:rPr>
              <w:t>Патанина</w:t>
            </w:r>
            <w:proofErr w:type="spellEnd"/>
            <w:r w:rsidRPr="003C4DD3">
              <w:rPr>
                <w:rFonts w:ascii="Times New Roman" w:hAnsi="Times New Roman"/>
                <w:sz w:val="24"/>
                <w:szCs w:val="24"/>
              </w:rPr>
              <w:t xml:space="preserve"> Любовь Алексеевна</w:t>
            </w:r>
            <w:r w:rsidR="00200AAB" w:rsidRPr="003C4D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D49FD" w:rsidRPr="002C37B8" w:rsidRDefault="002C37B8" w:rsidP="002C3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2D72DE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="00200AAB">
              <w:rPr>
                <w:rFonts w:ascii="Times New Roman" w:hAnsi="Times New Roman" w:cs="Times New Roman"/>
                <w:sz w:val="24"/>
                <w:szCs w:val="24"/>
              </w:rPr>
              <w:t>ГБОУ СОШ «Центр образования» г.</w:t>
            </w:r>
            <w:r w:rsidRPr="002D72DE">
              <w:rPr>
                <w:rFonts w:ascii="Times New Roman" w:hAnsi="Times New Roman" w:cs="Times New Roman"/>
                <w:sz w:val="24"/>
                <w:szCs w:val="24"/>
              </w:rPr>
              <w:t>о. Чапаевск</w:t>
            </w:r>
          </w:p>
        </w:tc>
      </w:tr>
      <w:tr w:rsidR="00C83846" w:rsidTr="00EC46E6">
        <w:tc>
          <w:tcPr>
            <w:tcW w:w="458" w:type="dxa"/>
          </w:tcPr>
          <w:p w:rsidR="00C83846" w:rsidRDefault="00C83846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38" w:type="dxa"/>
          </w:tcPr>
          <w:p w:rsidR="00C83846" w:rsidRPr="00BC258E" w:rsidRDefault="00C83846" w:rsidP="00C838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00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58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Семейное чтение как фактор развития  речи </w:t>
            </w:r>
            <w:r w:rsidRPr="00BC258E">
              <w:rPr>
                <w:rFonts w:ascii="Times New Roman" w:hAnsi="Times New Roman"/>
                <w:sz w:val="24"/>
                <w:szCs w:val="24"/>
              </w:rPr>
              <w:t xml:space="preserve"> ребёнка»</w:t>
            </w:r>
          </w:p>
          <w:p w:rsidR="00474486" w:rsidRDefault="00C83846" w:rsidP="00CA6AE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вления материала:</w:t>
            </w:r>
          </w:p>
          <w:p w:rsidR="00C83846" w:rsidRDefault="00200AAB" w:rsidP="00CA6AE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83846">
              <w:rPr>
                <w:rFonts w:ascii="Times New Roman" w:hAnsi="Times New Roman"/>
                <w:sz w:val="24"/>
                <w:szCs w:val="24"/>
              </w:rPr>
              <w:t xml:space="preserve">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опыта семейного воспитания</w:t>
            </w:r>
          </w:p>
          <w:p w:rsidR="00C83846" w:rsidRPr="00200AAB" w:rsidRDefault="007B6D9E" w:rsidP="00C83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tgtFrame="_blank" w:history="1">
              <w:r w:rsidR="005D4E7A" w:rsidRPr="00200AAB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https://cloud.mail.ru/public/4uQu/Huu4pvY2a</w:t>
              </w:r>
            </w:hyperlink>
            <w:r w:rsidR="005D4E7A" w:rsidRPr="00200AAB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502" w:type="dxa"/>
          </w:tcPr>
          <w:p w:rsidR="00787999" w:rsidRDefault="00787999" w:rsidP="00C83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99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выступающего:</w:t>
            </w:r>
          </w:p>
          <w:p w:rsidR="00C83846" w:rsidRDefault="00C83846" w:rsidP="00C83846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C4DD3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Шейкова</w:t>
            </w:r>
            <w:proofErr w:type="spellEnd"/>
            <w:r w:rsidRPr="003C4DD3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 xml:space="preserve"> Анастасия Валериевна</w:t>
            </w:r>
            <w:r w:rsidR="00200AAB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7B6D9E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мама</w:t>
            </w:r>
            <w:r w:rsidR="00200AAB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2C37B8" w:rsidRPr="00C83846" w:rsidRDefault="002C37B8" w:rsidP="002C37B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куратора:</w:t>
            </w:r>
          </w:p>
          <w:p w:rsidR="00200AAB" w:rsidRPr="00C46DEA" w:rsidRDefault="002C37B8" w:rsidP="002C37B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  <w:r w:rsidRPr="00C46DEA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Макарова Наталья Анатольевна</w:t>
            </w:r>
            <w:r w:rsidR="00200AAB" w:rsidRPr="00C46DEA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2C37B8" w:rsidRPr="002D72DE" w:rsidRDefault="00200AAB" w:rsidP="00200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в</w:t>
            </w:r>
            <w:r w:rsidR="002C37B8" w:rsidRPr="00C83846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оспитатель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C37B8" w:rsidRPr="00C83846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СП ГБОУ СОШ №3 г.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о.</w:t>
            </w:r>
            <w:r w:rsidR="002C37B8" w:rsidRPr="00C83846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 xml:space="preserve"> Чапаевск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д/с №31 «Сказка»</w:t>
            </w:r>
          </w:p>
        </w:tc>
      </w:tr>
      <w:tr w:rsidR="007558F3" w:rsidTr="00EC46E6">
        <w:tc>
          <w:tcPr>
            <w:tcW w:w="458" w:type="dxa"/>
          </w:tcPr>
          <w:p w:rsidR="007558F3" w:rsidRDefault="00C83846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38" w:type="dxa"/>
          </w:tcPr>
          <w:p w:rsidR="007558F3" w:rsidRPr="00BC258E" w:rsidRDefault="007558F3" w:rsidP="00BC25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C258E" w:rsidRPr="00BC258E">
              <w:rPr>
                <w:rFonts w:ascii="Times New Roman" w:hAnsi="Times New Roman"/>
                <w:sz w:val="24"/>
                <w:szCs w:val="24"/>
              </w:rPr>
              <w:t>«Шашки развивают интеллект ребёнка»</w:t>
            </w:r>
          </w:p>
          <w:p w:rsidR="00474486" w:rsidRDefault="007558F3" w:rsidP="006E652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вления материала:</w:t>
            </w:r>
          </w:p>
          <w:p w:rsidR="007558F3" w:rsidRDefault="00200AAB" w:rsidP="006E652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58F3">
              <w:rPr>
                <w:rFonts w:ascii="Times New Roman" w:hAnsi="Times New Roman"/>
                <w:sz w:val="24"/>
                <w:szCs w:val="24"/>
              </w:rPr>
              <w:t xml:space="preserve">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опыта семейного воспитания</w:t>
            </w:r>
          </w:p>
          <w:p w:rsidR="007727EB" w:rsidRDefault="007B6D9E" w:rsidP="006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95BF5" w:rsidRPr="0048763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https://cloud.mail.ru/public/EsHN/bYtbfETkB</w:t>
              </w:r>
            </w:hyperlink>
          </w:p>
          <w:p w:rsidR="00D95BF5" w:rsidRPr="007727EB" w:rsidRDefault="00D95BF5" w:rsidP="006E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558F3" w:rsidRDefault="00787999" w:rsidP="002D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99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выступающего:</w:t>
            </w:r>
          </w:p>
          <w:p w:rsidR="007558F3" w:rsidRDefault="007558F3" w:rsidP="002D7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D3">
              <w:rPr>
                <w:rFonts w:ascii="Times New Roman" w:hAnsi="Times New Roman"/>
                <w:sz w:val="24"/>
                <w:szCs w:val="24"/>
              </w:rPr>
              <w:t>Кузьмина Ирина Константиновна</w:t>
            </w:r>
            <w:r w:rsidR="00200A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B6D9E">
              <w:rPr>
                <w:rFonts w:ascii="Times New Roman" w:hAnsi="Times New Roman"/>
                <w:sz w:val="24"/>
                <w:szCs w:val="24"/>
              </w:rPr>
              <w:t>мама</w:t>
            </w:r>
            <w:r w:rsidR="00200AA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37B8" w:rsidRDefault="002C37B8" w:rsidP="002C37B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куратора:</w:t>
            </w:r>
          </w:p>
          <w:p w:rsidR="00200AAB" w:rsidRPr="003C4DD3" w:rsidRDefault="002C37B8" w:rsidP="00F11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DD3">
              <w:rPr>
                <w:rFonts w:ascii="Times New Roman" w:hAnsi="Times New Roman" w:cs="Times New Roman"/>
                <w:sz w:val="24"/>
                <w:szCs w:val="24"/>
              </w:rPr>
              <w:t>Алтынова</w:t>
            </w:r>
            <w:proofErr w:type="spellEnd"/>
            <w:r w:rsidRPr="003C4DD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  <w:r w:rsidR="00200AAB" w:rsidRPr="003C4D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7B8" w:rsidRPr="002D72DE" w:rsidRDefault="002C37B8" w:rsidP="00F11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2D72DE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="00200AAB">
              <w:rPr>
                <w:rFonts w:ascii="Times New Roman" w:hAnsi="Times New Roman" w:cs="Times New Roman"/>
                <w:sz w:val="24"/>
                <w:szCs w:val="24"/>
              </w:rPr>
              <w:t>ГБОУ СОШ «Центр образования» г.</w:t>
            </w:r>
            <w:r w:rsidRPr="002D72DE">
              <w:rPr>
                <w:rFonts w:ascii="Times New Roman" w:hAnsi="Times New Roman" w:cs="Times New Roman"/>
                <w:sz w:val="24"/>
                <w:szCs w:val="24"/>
              </w:rPr>
              <w:t>о. Чапаевск</w:t>
            </w:r>
          </w:p>
        </w:tc>
      </w:tr>
      <w:tr w:rsidR="005D4E7A" w:rsidRPr="00787999" w:rsidTr="00EC46E6">
        <w:tc>
          <w:tcPr>
            <w:tcW w:w="458" w:type="dxa"/>
          </w:tcPr>
          <w:p w:rsidR="005D4E7A" w:rsidRDefault="005D4E7A" w:rsidP="00196B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D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38" w:type="dxa"/>
          </w:tcPr>
          <w:p w:rsidR="005D4E7A" w:rsidRPr="005D4E7A" w:rsidRDefault="005D4E7A" w:rsidP="00196B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E7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F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E7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D4E7A">
              <w:rPr>
                <w:rFonts w:ascii="Times New Roman" w:eastAsia="Calibri" w:hAnsi="Times New Roman" w:cs="Times New Roman"/>
                <w:sz w:val="24"/>
                <w:szCs w:val="24"/>
              </w:rPr>
              <w:t>Нейроигры</w:t>
            </w:r>
            <w:proofErr w:type="spellEnd"/>
            <w:r w:rsidRPr="005D4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развития речи детей»</w:t>
            </w:r>
          </w:p>
          <w:p w:rsidR="005D4E7A" w:rsidRPr="005D4E7A" w:rsidRDefault="005D4E7A" w:rsidP="00196B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E7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материала:</w:t>
            </w:r>
          </w:p>
          <w:p w:rsidR="005D4E7A" w:rsidRPr="005D4E7A" w:rsidRDefault="00200AAB" w:rsidP="0019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5D4E7A" w:rsidRPr="005D4E7A">
              <w:rPr>
                <w:rFonts w:ascii="Times New Roman" w:eastAsia="Calibri" w:hAnsi="Times New Roman" w:cs="Times New Roman"/>
                <w:sz w:val="24"/>
                <w:szCs w:val="24"/>
              </w:rPr>
              <w:t>астер-класс</w:t>
            </w:r>
          </w:p>
          <w:p w:rsidR="001F52D2" w:rsidRPr="001F52D2" w:rsidRDefault="007B6D9E" w:rsidP="007E7A0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14" w:tgtFrame="_blank" w:history="1">
              <w:r w:rsidR="00262611" w:rsidRPr="0026261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https://disk.yandex.ru/i/j9lubnIV6zoqSQ</w:t>
              </w:r>
            </w:hyperlink>
          </w:p>
        </w:tc>
        <w:tc>
          <w:tcPr>
            <w:tcW w:w="4502" w:type="dxa"/>
          </w:tcPr>
          <w:p w:rsidR="00280A16" w:rsidRDefault="005D4E7A" w:rsidP="00196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E7A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выступающих:</w:t>
            </w:r>
          </w:p>
          <w:p w:rsidR="005D4E7A" w:rsidRPr="00200AAB" w:rsidRDefault="005D4E7A" w:rsidP="0019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7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Владлена Васильевна</w:t>
            </w:r>
            <w:r w:rsidR="00200A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200AA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B6D9E">
              <w:rPr>
                <w:rFonts w:ascii="Times New Roman" w:eastAsia="Calibri" w:hAnsi="Times New Roman" w:cs="Times New Roman"/>
                <w:sz w:val="24"/>
                <w:szCs w:val="24"/>
              </w:rPr>
              <w:t>мама</w:t>
            </w:r>
            <w:r w:rsidR="00200A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D4E7A" w:rsidRPr="005D4E7A" w:rsidRDefault="00200AAB" w:rsidP="00196B8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кураторов</w:t>
            </w:r>
            <w:r w:rsidR="005D4E7A" w:rsidRPr="005D4E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00AAB" w:rsidRPr="003C4DD3" w:rsidRDefault="005D4E7A" w:rsidP="00196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DD3">
              <w:rPr>
                <w:rFonts w:ascii="Times New Roman" w:eastAsia="Calibri" w:hAnsi="Times New Roman" w:cs="Times New Roman"/>
                <w:sz w:val="24"/>
                <w:szCs w:val="24"/>
              </w:rPr>
              <w:t>Пименова Татьяна Николаевна,</w:t>
            </w:r>
          </w:p>
          <w:p w:rsidR="005D4E7A" w:rsidRPr="005D4E7A" w:rsidRDefault="00200AAB" w:rsidP="00196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СП ГБОУ СОШ с. Пестравка д/с «Колосок»</w:t>
            </w:r>
            <w:r w:rsidR="005D4E7A" w:rsidRPr="005D4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E7A0D" w:rsidRPr="003C4DD3" w:rsidRDefault="005D4E7A" w:rsidP="007E7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Гофман </w:t>
            </w:r>
            <w:proofErr w:type="spellStart"/>
            <w:r w:rsidRPr="003C4DD3">
              <w:rPr>
                <w:rFonts w:ascii="Times New Roman" w:eastAsia="Calibri" w:hAnsi="Times New Roman" w:cs="Times New Roman"/>
                <w:sz w:val="24"/>
                <w:szCs w:val="24"/>
              </w:rPr>
              <w:t>Жанылсын</w:t>
            </w:r>
            <w:proofErr w:type="spellEnd"/>
            <w:r w:rsidR="00200AAB" w:rsidRPr="003C4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DD3">
              <w:rPr>
                <w:rFonts w:ascii="Times New Roman" w:eastAsia="Calibri" w:hAnsi="Times New Roman" w:cs="Times New Roman"/>
                <w:sz w:val="24"/>
                <w:szCs w:val="24"/>
              </w:rPr>
              <w:t>Орынгалеевна</w:t>
            </w:r>
            <w:proofErr w:type="spellEnd"/>
          </w:p>
          <w:p w:rsidR="005D4E7A" w:rsidRPr="007E7A0D" w:rsidRDefault="00200AAB" w:rsidP="00200A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СП ГБОУ СОШ с. Пестравка д/с «Колосок»</w:t>
            </w:r>
            <w:r w:rsidRPr="005D4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80A16" w:rsidRPr="00787999" w:rsidTr="00EC46E6">
        <w:tc>
          <w:tcPr>
            <w:tcW w:w="458" w:type="dxa"/>
          </w:tcPr>
          <w:p w:rsidR="00280A16" w:rsidRDefault="00280A16" w:rsidP="00196B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38" w:type="dxa"/>
          </w:tcPr>
          <w:p w:rsidR="00280A16" w:rsidRPr="00280A16" w:rsidRDefault="00280A16" w:rsidP="00280A16">
            <w:pPr>
              <w:spacing w:after="0"/>
              <w:rPr>
                <w:b/>
                <w:bCs/>
                <w:sz w:val="28"/>
                <w:szCs w:val="28"/>
              </w:rPr>
            </w:pPr>
            <w:r w:rsidRPr="005D4E7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F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52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0A1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детей в семье на традициях народной культуры</w:t>
            </w:r>
            <w:r w:rsidR="001F52D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80A16" w:rsidRPr="005D4E7A" w:rsidRDefault="00280A16" w:rsidP="00280A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E7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материала:</w:t>
            </w:r>
          </w:p>
          <w:p w:rsidR="001F52D2" w:rsidRDefault="001F52D2" w:rsidP="001F52D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семейного воспитания</w:t>
            </w:r>
          </w:p>
          <w:p w:rsidR="00280A16" w:rsidRDefault="00D52C84" w:rsidP="00196B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52C84" w:rsidRPr="00156FD3" w:rsidRDefault="007B6D9E" w:rsidP="00196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52C84" w:rsidRPr="00156F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https://cloud.mail.ru/public/WxgB/mAiWb34dn</w:t>
              </w:r>
            </w:hyperlink>
          </w:p>
        </w:tc>
        <w:tc>
          <w:tcPr>
            <w:tcW w:w="4502" w:type="dxa"/>
          </w:tcPr>
          <w:p w:rsidR="00280A16" w:rsidRPr="00C46DEA" w:rsidRDefault="00280A16" w:rsidP="00280A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EA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выступающего:</w:t>
            </w:r>
          </w:p>
          <w:p w:rsidR="00280A16" w:rsidRPr="00C46DEA" w:rsidRDefault="00280A16" w:rsidP="00280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>Цыкина</w:t>
            </w:r>
            <w:proofErr w:type="spellEnd"/>
            <w:r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Аркадьевна</w:t>
            </w:r>
            <w:r w:rsidR="001F52D2"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(бабушка)</w:t>
            </w:r>
          </w:p>
          <w:p w:rsidR="00280A16" w:rsidRPr="00C46DEA" w:rsidRDefault="00280A16" w:rsidP="00280A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DEA"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куратора:</w:t>
            </w:r>
          </w:p>
          <w:p w:rsidR="001F52D2" w:rsidRPr="00C46DEA" w:rsidRDefault="00280A16" w:rsidP="00280A1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Головкина Марина Викторовна, </w:t>
            </w:r>
          </w:p>
          <w:p w:rsidR="00280A16" w:rsidRPr="00280A16" w:rsidRDefault="001F52D2" w:rsidP="001F52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80A16"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6D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СП ГБОУ НШ </w:t>
            </w:r>
            <w:proofErr w:type="spellStart"/>
            <w:r w:rsidRPr="00C46D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</w:t>
            </w:r>
            <w:proofErr w:type="gramStart"/>
            <w:r w:rsidRPr="00C46D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.</w:t>
            </w:r>
            <w:r w:rsidR="00280A16" w:rsidRPr="00C46D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</w:t>
            </w:r>
            <w:proofErr w:type="gramEnd"/>
            <w:r w:rsidR="00280A16" w:rsidRPr="00C46D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расноармей</w:t>
            </w:r>
            <w:r w:rsidR="000F0A71" w:rsidRPr="00C46D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ско</w:t>
            </w:r>
            <w:r w:rsidRPr="00C46D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е</w:t>
            </w:r>
            <w:proofErr w:type="spellEnd"/>
            <w:r w:rsidRPr="00C46D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 д/с</w:t>
            </w:r>
            <w:r w:rsidR="00280A16" w:rsidRPr="00C46DE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«Огонек»</w:t>
            </w:r>
          </w:p>
        </w:tc>
      </w:tr>
      <w:tr w:rsidR="00280A16" w:rsidRPr="00787999" w:rsidTr="00EC46E6">
        <w:tc>
          <w:tcPr>
            <w:tcW w:w="458" w:type="dxa"/>
          </w:tcPr>
          <w:p w:rsidR="00280A16" w:rsidRDefault="007E7A0D" w:rsidP="00196B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638" w:type="dxa"/>
          </w:tcPr>
          <w:p w:rsidR="00280A16" w:rsidRPr="005D4E7A" w:rsidRDefault="00280A16" w:rsidP="00A67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E7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F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7A0D" w:rsidRPr="007E7A0D">
              <w:rPr>
                <w:rFonts w:ascii="Times New Roman" w:hAnsi="Times New Roman" w:cs="Times New Roman"/>
                <w:sz w:val="24"/>
                <w:szCs w:val="24"/>
              </w:rPr>
              <w:t xml:space="preserve">«Секретные </w:t>
            </w:r>
            <w:proofErr w:type="spellStart"/>
            <w:r w:rsidR="007E7A0D" w:rsidRPr="007E7A0D">
              <w:rPr>
                <w:rFonts w:ascii="Times New Roman" w:hAnsi="Times New Roman" w:cs="Times New Roman"/>
                <w:sz w:val="24"/>
                <w:szCs w:val="24"/>
              </w:rPr>
              <w:t>ингридиенты</w:t>
            </w:r>
            <w:proofErr w:type="spellEnd"/>
            <w:r w:rsidR="007E7A0D" w:rsidRPr="007E7A0D">
              <w:rPr>
                <w:rFonts w:ascii="Times New Roman" w:hAnsi="Times New Roman" w:cs="Times New Roman"/>
                <w:sz w:val="24"/>
                <w:szCs w:val="24"/>
              </w:rPr>
              <w:t xml:space="preserve"> кулинарных традиций семьи </w:t>
            </w:r>
            <w:proofErr w:type="spellStart"/>
            <w:r w:rsidR="007E7A0D" w:rsidRPr="007E7A0D">
              <w:rPr>
                <w:rFonts w:ascii="Times New Roman" w:hAnsi="Times New Roman" w:cs="Times New Roman"/>
                <w:sz w:val="24"/>
                <w:szCs w:val="24"/>
              </w:rPr>
              <w:t>Гурбановых</w:t>
            </w:r>
            <w:proofErr w:type="spellEnd"/>
            <w:r w:rsidR="007E7A0D" w:rsidRPr="007E7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4486" w:rsidRDefault="00280A16" w:rsidP="00B32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E7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материала:</w:t>
            </w:r>
          </w:p>
          <w:p w:rsidR="001F52D2" w:rsidRDefault="001F52D2" w:rsidP="001F52D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семейного воспитания</w:t>
            </w:r>
          </w:p>
          <w:p w:rsidR="007E7A0D" w:rsidRPr="007E7A0D" w:rsidRDefault="007E7A0D" w:rsidP="00B32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16" w:rsidRPr="007E7A0D" w:rsidRDefault="007B6D9E" w:rsidP="00A67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E7A0D" w:rsidRPr="007E7A0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E7A0D" w:rsidRPr="007E7A0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E7A0D" w:rsidRPr="007E7A0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disk</w:t>
              </w:r>
              <w:r w:rsidR="007E7A0D" w:rsidRPr="007E7A0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7A0D" w:rsidRPr="007E7A0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7E7A0D" w:rsidRPr="007E7A0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7A0D" w:rsidRPr="007E7A0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E7A0D" w:rsidRPr="007E7A0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7A0D" w:rsidRPr="007E7A0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7E7A0D" w:rsidRPr="007E7A0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E7A0D" w:rsidRPr="007E7A0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DnfkN</w:t>
              </w:r>
              <w:proofErr w:type="spellEnd"/>
              <w:r w:rsidR="007E7A0D" w:rsidRPr="007E7A0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7E7A0D" w:rsidRPr="007E7A0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maRGrbBA</w:t>
              </w:r>
              <w:proofErr w:type="spellEnd"/>
            </w:hyperlink>
          </w:p>
          <w:p w:rsidR="00280A16" w:rsidRPr="005D4E7A" w:rsidRDefault="00280A16" w:rsidP="00280A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:rsidR="003C4DD3" w:rsidRDefault="00280A16" w:rsidP="007E7A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7A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выступающих:</w:t>
            </w:r>
          </w:p>
          <w:p w:rsidR="00280A16" w:rsidRPr="003C4DD3" w:rsidRDefault="003C4DD3" w:rsidP="007E7A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Гурбанова</w:t>
            </w:r>
            <w:proofErr w:type="spellEnd"/>
            <w:r w:rsidR="001F5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Хагани</w:t>
            </w:r>
            <w:proofErr w:type="spellEnd"/>
            <w:r w:rsidR="007B6D9E">
              <w:rPr>
                <w:rFonts w:ascii="Times New Roman" w:hAnsi="Times New Roman" w:cs="Times New Roman"/>
                <w:sz w:val="24"/>
                <w:szCs w:val="24"/>
              </w:rPr>
              <w:t xml:space="preserve"> (мама)</w:t>
            </w:r>
          </w:p>
          <w:p w:rsidR="001F52D2" w:rsidRDefault="00280A16" w:rsidP="007E7A0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7A"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куратора:</w:t>
            </w:r>
          </w:p>
          <w:p w:rsidR="00280A16" w:rsidRPr="007E7A0D" w:rsidRDefault="007E7A0D" w:rsidP="001F52D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DD3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3C4DD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Михайловна,</w:t>
            </w:r>
            <w:r w:rsidRPr="007E7A0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="001F52D2">
              <w:rPr>
                <w:rFonts w:ascii="Times New Roman" w:hAnsi="Times New Roman" w:cs="Times New Roman"/>
                <w:sz w:val="24"/>
                <w:szCs w:val="24"/>
              </w:rPr>
              <w:t xml:space="preserve"> СП ГБОУ СОШ </w:t>
            </w:r>
            <w:proofErr w:type="spellStart"/>
            <w:r w:rsidR="001F52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F5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7A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E7A0D">
              <w:rPr>
                <w:rFonts w:ascii="Times New Roman" w:hAnsi="Times New Roman" w:cs="Times New Roman"/>
                <w:sz w:val="24"/>
                <w:szCs w:val="24"/>
              </w:rPr>
              <w:t>воростянка</w:t>
            </w:r>
            <w:proofErr w:type="spellEnd"/>
            <w:r w:rsidR="001F52D2">
              <w:rPr>
                <w:rFonts w:ascii="Times New Roman" w:hAnsi="Times New Roman" w:cs="Times New Roman"/>
                <w:sz w:val="24"/>
                <w:szCs w:val="24"/>
              </w:rPr>
              <w:t xml:space="preserve"> д/с «Колосок»</w:t>
            </w:r>
          </w:p>
        </w:tc>
      </w:tr>
      <w:tr w:rsidR="00EC46E6" w:rsidRPr="00787999" w:rsidTr="00EC46E6">
        <w:tc>
          <w:tcPr>
            <w:tcW w:w="458" w:type="dxa"/>
          </w:tcPr>
          <w:p w:rsidR="00EC46E6" w:rsidRDefault="00EC46E6" w:rsidP="00196B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38" w:type="dxa"/>
          </w:tcPr>
          <w:p w:rsidR="00EC46E6" w:rsidRDefault="00EC46E6" w:rsidP="00196B8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«Сладости для радости»</w:t>
            </w:r>
          </w:p>
          <w:p w:rsidR="004378E0" w:rsidRDefault="00EC46E6" w:rsidP="00196B8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вления материала:</w:t>
            </w:r>
          </w:p>
          <w:p w:rsidR="001F52D2" w:rsidRDefault="00EC46E6" w:rsidP="001F52D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2D2">
              <w:rPr>
                <w:rFonts w:ascii="Times New Roman" w:hAnsi="Times New Roman"/>
                <w:sz w:val="24"/>
                <w:szCs w:val="24"/>
              </w:rPr>
              <w:t>презентация опыта семейного воспитания</w:t>
            </w:r>
          </w:p>
          <w:p w:rsidR="00EC46E6" w:rsidRDefault="00EC46E6" w:rsidP="00196B8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6E6" w:rsidRPr="00156FD3" w:rsidRDefault="007B6D9E" w:rsidP="00196B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C46E6" w:rsidRPr="00156F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https://cloud.mail.ru/public/rB1G/7MByrMSAD</w:t>
              </w:r>
            </w:hyperlink>
          </w:p>
          <w:p w:rsidR="00EC46E6" w:rsidRPr="00B63BB2" w:rsidRDefault="00EC46E6" w:rsidP="00196B8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:rsidR="00EC46E6" w:rsidRDefault="00EC46E6" w:rsidP="00A228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Ф.И.О. выступающего:</w:t>
            </w:r>
          </w:p>
          <w:p w:rsidR="00EC46E6" w:rsidRDefault="00EC46E6" w:rsidP="00A2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DD3">
              <w:rPr>
                <w:rFonts w:ascii="Times New Roman" w:hAnsi="Times New Roman"/>
                <w:sz w:val="24"/>
                <w:szCs w:val="24"/>
              </w:rPr>
              <w:t>Мужикова</w:t>
            </w:r>
            <w:proofErr w:type="spellEnd"/>
            <w:r w:rsidRPr="003C4DD3"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</w:t>
            </w:r>
            <w:r w:rsidR="001F52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B6D9E">
              <w:rPr>
                <w:rFonts w:ascii="Times New Roman" w:hAnsi="Times New Roman"/>
                <w:sz w:val="24"/>
                <w:szCs w:val="24"/>
              </w:rPr>
              <w:t>мама</w:t>
            </w:r>
            <w:r w:rsidR="001F52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C46E6" w:rsidRDefault="00EC46E6" w:rsidP="00A2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куратора:</w:t>
            </w:r>
          </w:p>
          <w:p w:rsidR="001F52D2" w:rsidRPr="003C4DD3" w:rsidRDefault="00EC46E6" w:rsidP="00A2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D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Михеева Елена </w:t>
            </w:r>
            <w:r w:rsidR="001F52D2" w:rsidRPr="003C4DD3">
              <w:rPr>
                <w:rFonts w:ascii="Times New Roman" w:hAnsi="Times New Roman"/>
                <w:sz w:val="24"/>
                <w:szCs w:val="24"/>
              </w:rPr>
              <w:t>Павловна,</w:t>
            </w:r>
          </w:p>
          <w:p w:rsidR="00EC46E6" w:rsidRPr="00787999" w:rsidRDefault="00EC46E6" w:rsidP="00A228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1F52D2"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/>
                <w:sz w:val="24"/>
                <w:szCs w:val="24"/>
              </w:rPr>
              <w:t>ГБОУ СОШ № 1 имени Героя Советского Союза Зои Космодемьянско</w:t>
            </w:r>
            <w:r w:rsidR="001F52D2">
              <w:rPr>
                <w:rFonts w:ascii="Times New Roman" w:hAnsi="Times New Roman"/>
                <w:sz w:val="24"/>
                <w:szCs w:val="24"/>
              </w:rPr>
              <w:t>й г.о. Чапаевск д/с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27 «Светлячок»</w:t>
            </w:r>
          </w:p>
        </w:tc>
      </w:tr>
      <w:tr w:rsidR="004378E0" w:rsidRPr="00787999" w:rsidTr="00EC46E6">
        <w:tc>
          <w:tcPr>
            <w:tcW w:w="458" w:type="dxa"/>
          </w:tcPr>
          <w:p w:rsidR="004378E0" w:rsidRDefault="004378E0" w:rsidP="00CD51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638" w:type="dxa"/>
          </w:tcPr>
          <w:p w:rsidR="004378E0" w:rsidRDefault="004378E0" w:rsidP="00FC44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62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="001F52D2">
              <w:rPr>
                <w:rFonts w:ascii="Times New Roman" w:eastAsia="Calibri" w:hAnsi="Times New Roman" w:cs="Times New Roman"/>
              </w:rPr>
              <w:t>Формирование семейных ценностей</w:t>
            </w:r>
            <w:r>
              <w:rPr>
                <w:rFonts w:ascii="Times New Roman" w:eastAsia="Calibri" w:hAnsi="Times New Roman" w:cs="Times New Roman"/>
              </w:rPr>
              <w:t xml:space="preserve"> как основа крепкой семьи»</w:t>
            </w:r>
          </w:p>
          <w:p w:rsidR="004378E0" w:rsidRDefault="004378E0" w:rsidP="00FC44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вления материала:</w:t>
            </w:r>
          </w:p>
          <w:p w:rsidR="001F52D2" w:rsidRDefault="001F52D2" w:rsidP="001F52D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семейного воспитания</w:t>
            </w:r>
          </w:p>
          <w:p w:rsidR="004378E0" w:rsidRPr="001F52D2" w:rsidRDefault="007B6D9E" w:rsidP="00FC44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tgtFrame="_blank" w:history="1">
              <w:r w:rsidR="004378E0" w:rsidRPr="001F52D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https://cloud.mail.ru/stock/ibeYzxSGBRTeisZF1Y7iq515</w:t>
              </w:r>
            </w:hyperlink>
          </w:p>
        </w:tc>
        <w:tc>
          <w:tcPr>
            <w:tcW w:w="4502" w:type="dxa"/>
          </w:tcPr>
          <w:p w:rsidR="004378E0" w:rsidRPr="00C46DEA" w:rsidRDefault="004378E0" w:rsidP="00FC44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DEA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выступающего:</w:t>
            </w:r>
          </w:p>
          <w:p w:rsidR="004378E0" w:rsidRPr="00C46DEA" w:rsidRDefault="004378E0" w:rsidP="00FC44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Олеговна</w:t>
            </w:r>
            <w:r w:rsidR="001F52D2"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7B6D9E">
              <w:rPr>
                <w:rFonts w:ascii="Times New Roman" w:eastAsia="Calibri" w:hAnsi="Times New Roman" w:cs="Times New Roman"/>
                <w:sz w:val="24"/>
                <w:szCs w:val="24"/>
              </w:rPr>
              <w:t>мама</w:t>
            </w:r>
            <w:r w:rsidR="001F52D2"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378E0" w:rsidRPr="00C46DEA" w:rsidRDefault="004378E0" w:rsidP="00FC44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DEA"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куратора:</w:t>
            </w:r>
          </w:p>
          <w:p w:rsidR="001F52D2" w:rsidRPr="00C46DEA" w:rsidRDefault="001F52D2" w:rsidP="00FC44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>Фролова Наталия Викторовна,</w:t>
            </w:r>
          </w:p>
          <w:p w:rsidR="004378E0" w:rsidRPr="000A3406" w:rsidRDefault="004378E0" w:rsidP="001F5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СП ГБОУ СОШ № 9 </w:t>
            </w:r>
            <w:proofErr w:type="spellStart"/>
            <w:r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gramStart"/>
            <w:r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>апаевск</w:t>
            </w:r>
            <w:proofErr w:type="spellEnd"/>
            <w:r w:rsidR="001F52D2" w:rsidRPr="00C46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д/с №10 «Планета детства»</w:t>
            </w:r>
          </w:p>
        </w:tc>
      </w:tr>
      <w:tr w:rsidR="004378E0" w:rsidTr="00EC46E6">
        <w:tc>
          <w:tcPr>
            <w:tcW w:w="10598" w:type="dxa"/>
            <w:gridSpan w:val="3"/>
          </w:tcPr>
          <w:p w:rsidR="004378E0" w:rsidRDefault="004378E0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2</w:t>
            </w:r>
            <w:r w:rsidRPr="007C71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секция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Направление</w:t>
            </w:r>
            <w:r w:rsidRPr="007C71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художественно-эстетическое развитие</w:t>
            </w:r>
          </w:p>
        </w:tc>
      </w:tr>
      <w:tr w:rsidR="004378E0" w:rsidTr="00EC46E6">
        <w:tc>
          <w:tcPr>
            <w:tcW w:w="458" w:type="dxa"/>
          </w:tcPr>
          <w:p w:rsidR="004378E0" w:rsidRDefault="004378E0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38" w:type="dxa"/>
          </w:tcPr>
          <w:p w:rsidR="004378E0" w:rsidRDefault="004378E0" w:rsidP="00B7103A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3275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семейных ценностей </w:t>
            </w:r>
            <w:r w:rsidR="00B3275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в семье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через художественно-эстетическое развитие»</w:t>
            </w:r>
          </w:p>
          <w:p w:rsidR="004378E0" w:rsidRDefault="004378E0" w:rsidP="005D4E7A">
            <w:pPr>
              <w:spacing w:after="0" w:line="240" w:lineRule="auto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971087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Форма представления:</w:t>
            </w:r>
          </w:p>
          <w:p w:rsidR="001F52D2" w:rsidRDefault="001F52D2" w:rsidP="001F52D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семейного воспитания</w:t>
            </w:r>
          </w:p>
          <w:p w:rsidR="004378E0" w:rsidRPr="005D4E7A" w:rsidRDefault="004378E0" w:rsidP="005D4E7A">
            <w:pPr>
              <w:spacing w:after="0" w:line="240" w:lineRule="auto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4378E0" w:rsidRPr="00880464" w:rsidRDefault="007B6D9E" w:rsidP="00B7103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378E0" w:rsidRPr="0048763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https://cloud.mail.ru/public/AnKC/MB8CcVaVA</w:t>
              </w:r>
            </w:hyperlink>
          </w:p>
        </w:tc>
        <w:tc>
          <w:tcPr>
            <w:tcW w:w="4502" w:type="dxa"/>
          </w:tcPr>
          <w:p w:rsidR="004378E0" w:rsidRPr="005F71F3" w:rsidRDefault="004378E0" w:rsidP="00B7103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3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выступающего:</w:t>
            </w:r>
          </w:p>
          <w:p w:rsidR="004378E0" w:rsidRPr="00562E21" w:rsidRDefault="004378E0" w:rsidP="00B7103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3">
              <w:rPr>
                <w:rFonts w:ascii="Times New Roman" w:hAnsi="Times New Roman" w:cs="Times New Roman"/>
                <w:sz w:val="24"/>
                <w:szCs w:val="24"/>
              </w:rPr>
              <w:t>Шустова Елена Анатольевна</w:t>
            </w:r>
            <w:r w:rsidR="00562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62E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6D9E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="00562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78E0" w:rsidRPr="005F71F3" w:rsidRDefault="004378E0" w:rsidP="00B7103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F3"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куратора:</w:t>
            </w:r>
          </w:p>
          <w:p w:rsidR="00562E21" w:rsidRPr="00EF4837" w:rsidRDefault="00562E21" w:rsidP="00B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837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EF4837">
              <w:rPr>
                <w:rFonts w:ascii="Times New Roman" w:hAnsi="Times New Roman"/>
                <w:sz w:val="24"/>
                <w:szCs w:val="24"/>
              </w:rPr>
              <w:t xml:space="preserve"> Елена Николаевна,</w:t>
            </w:r>
          </w:p>
          <w:p w:rsidR="004378E0" w:rsidRDefault="00562E21" w:rsidP="00562E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378E0" w:rsidRPr="005F71F3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78E0" w:rsidRPr="005F71F3">
              <w:rPr>
                <w:rFonts w:ascii="Times New Roman" w:hAnsi="Times New Roman" w:cs="Times New Roman"/>
                <w:sz w:val="24"/>
                <w:szCs w:val="24"/>
              </w:rPr>
              <w:t>СП ГБОУ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пос. Новоспасский д/с</w:t>
            </w:r>
            <w:r w:rsidR="004378E0" w:rsidRPr="005F71F3">
              <w:rPr>
                <w:rFonts w:ascii="Times New Roman" w:hAnsi="Times New Roman" w:cs="Times New Roman"/>
                <w:sz w:val="24"/>
                <w:szCs w:val="24"/>
              </w:rPr>
              <w:t xml:space="preserve"> «Огонёк».</w:t>
            </w:r>
          </w:p>
        </w:tc>
      </w:tr>
      <w:tr w:rsidR="004378E0" w:rsidTr="00EC46E6">
        <w:tc>
          <w:tcPr>
            <w:tcW w:w="458" w:type="dxa"/>
          </w:tcPr>
          <w:p w:rsidR="004378E0" w:rsidRDefault="004378E0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38" w:type="dxa"/>
          </w:tcPr>
          <w:p w:rsidR="004378E0" w:rsidRPr="00B63BB2" w:rsidRDefault="004378E0" w:rsidP="00B7103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63BB2">
              <w:rPr>
                <w:rFonts w:ascii="Times New Roman" w:hAnsi="Times New Roman" w:cs="Times New Roman"/>
                <w:sz w:val="24"/>
                <w:szCs w:val="24"/>
              </w:rPr>
              <w:t>«Вторая жизнь книги»</w:t>
            </w:r>
          </w:p>
          <w:p w:rsidR="004378E0" w:rsidRPr="00B63BB2" w:rsidRDefault="004378E0" w:rsidP="00B7103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вления материала: </w:t>
            </w:r>
            <w:r w:rsidR="00562E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3BB2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</w:p>
          <w:p w:rsidR="004378E0" w:rsidRPr="00420CAA" w:rsidRDefault="004378E0" w:rsidP="0042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4378E0" w:rsidRDefault="004378E0" w:rsidP="00B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99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выступающего:</w:t>
            </w:r>
          </w:p>
          <w:p w:rsidR="004378E0" w:rsidRPr="00562E21" w:rsidRDefault="004378E0" w:rsidP="00B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837">
              <w:rPr>
                <w:rFonts w:ascii="Times New Roman" w:hAnsi="Times New Roman"/>
                <w:sz w:val="24"/>
                <w:szCs w:val="24"/>
              </w:rPr>
              <w:t xml:space="preserve">Горелова Мария Николаевна </w:t>
            </w:r>
            <w:r w:rsidR="00562E21" w:rsidRPr="00EF4837">
              <w:rPr>
                <w:rFonts w:ascii="Times New Roman" w:hAnsi="Times New Roman"/>
                <w:sz w:val="24"/>
                <w:szCs w:val="24"/>
              </w:rPr>
              <w:t>(</w:t>
            </w:r>
            <w:r w:rsidR="007B6D9E">
              <w:rPr>
                <w:rFonts w:ascii="Times New Roman" w:hAnsi="Times New Roman"/>
                <w:sz w:val="24"/>
                <w:szCs w:val="24"/>
              </w:rPr>
              <w:t>мама</w:t>
            </w:r>
            <w:r w:rsidR="00562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78E0" w:rsidRDefault="004378E0" w:rsidP="00B7103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куратора:</w:t>
            </w:r>
          </w:p>
          <w:p w:rsidR="00562E21" w:rsidRPr="003C4DD3" w:rsidRDefault="004378E0" w:rsidP="007635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DD3">
              <w:rPr>
                <w:rFonts w:ascii="Times New Roman" w:hAnsi="Times New Roman" w:cs="Times New Roman"/>
                <w:sz w:val="24"/>
                <w:szCs w:val="24"/>
              </w:rPr>
              <w:t>Кутуева</w:t>
            </w:r>
            <w:proofErr w:type="spellEnd"/>
            <w:r w:rsidR="00562E21" w:rsidRPr="003C4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DD3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="00562E21" w:rsidRPr="003C4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D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2E21" w:rsidRPr="003C4DD3">
              <w:rPr>
                <w:rFonts w:ascii="Times New Roman" w:hAnsi="Times New Roman" w:cs="Times New Roman"/>
                <w:sz w:val="24"/>
                <w:szCs w:val="24"/>
              </w:rPr>
              <w:t>нвяровна</w:t>
            </w:r>
            <w:proofErr w:type="spellEnd"/>
            <w:r w:rsidR="00562E21" w:rsidRPr="003C4D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8E0" w:rsidRPr="00971087" w:rsidRDefault="004378E0" w:rsidP="0076354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62E21">
              <w:rPr>
                <w:rFonts w:ascii="Times New Roman" w:hAnsi="Times New Roman"/>
                <w:sz w:val="24"/>
                <w:szCs w:val="24"/>
              </w:rPr>
              <w:t xml:space="preserve"> СП ГБОУ СОШ №3 </w:t>
            </w:r>
            <w:proofErr w:type="spellStart"/>
            <w:r w:rsidR="00562E2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="00562E2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562E21">
              <w:rPr>
                <w:rFonts w:ascii="Times New Roman" w:hAnsi="Times New Roman"/>
                <w:sz w:val="24"/>
                <w:szCs w:val="24"/>
              </w:rPr>
              <w:t>апаевск</w:t>
            </w:r>
            <w:proofErr w:type="spellEnd"/>
            <w:r w:rsidR="00562E21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№7 «Ягодка»</w:t>
            </w:r>
          </w:p>
        </w:tc>
      </w:tr>
      <w:tr w:rsidR="004378E0" w:rsidTr="00EC46E6">
        <w:tc>
          <w:tcPr>
            <w:tcW w:w="458" w:type="dxa"/>
          </w:tcPr>
          <w:p w:rsidR="004378E0" w:rsidRDefault="004378E0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38" w:type="dxa"/>
          </w:tcPr>
          <w:p w:rsidR="004378E0" w:rsidRDefault="004378E0" w:rsidP="00D63C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«Творю вместе с мамой»</w:t>
            </w:r>
          </w:p>
          <w:p w:rsidR="00A35542" w:rsidRDefault="004378E0" w:rsidP="007727E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вления материала:</w:t>
            </w:r>
          </w:p>
          <w:p w:rsidR="00562E21" w:rsidRDefault="004378E0" w:rsidP="00562E2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E21">
              <w:rPr>
                <w:rFonts w:ascii="Times New Roman" w:hAnsi="Times New Roman"/>
                <w:sz w:val="24"/>
                <w:szCs w:val="24"/>
              </w:rPr>
              <w:t>презентация опыта семейного воспитания</w:t>
            </w:r>
          </w:p>
          <w:p w:rsidR="004378E0" w:rsidRDefault="004378E0" w:rsidP="007727E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8E0" w:rsidRDefault="007B6D9E" w:rsidP="006E65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378E0" w:rsidRPr="00462D2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https://disk.yandex.ru/d/KO4aRhUnurtaZg</w:t>
              </w:r>
            </w:hyperlink>
          </w:p>
          <w:p w:rsidR="004378E0" w:rsidRPr="00D63CB7" w:rsidRDefault="004378E0" w:rsidP="006E65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4378E0" w:rsidRDefault="004378E0" w:rsidP="00D63C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99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выступающего:</w:t>
            </w:r>
          </w:p>
          <w:p w:rsidR="004378E0" w:rsidRPr="00562E21" w:rsidRDefault="004378E0" w:rsidP="00D63C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DD3">
              <w:rPr>
                <w:rFonts w:ascii="Times New Roman" w:hAnsi="Times New Roman"/>
                <w:sz w:val="24"/>
                <w:szCs w:val="24"/>
              </w:rPr>
              <w:t>Цыня</w:t>
            </w:r>
            <w:proofErr w:type="spellEnd"/>
            <w:r w:rsidRPr="003C4DD3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  <w:r w:rsidR="00562E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62E21">
              <w:rPr>
                <w:rFonts w:ascii="Times New Roman" w:hAnsi="Times New Roman"/>
                <w:sz w:val="24"/>
                <w:szCs w:val="24"/>
              </w:rPr>
              <w:t>(</w:t>
            </w:r>
            <w:r w:rsidR="007B6D9E">
              <w:rPr>
                <w:rFonts w:ascii="Times New Roman" w:hAnsi="Times New Roman"/>
                <w:sz w:val="24"/>
                <w:szCs w:val="24"/>
              </w:rPr>
              <w:t>мама</w:t>
            </w:r>
            <w:r w:rsidR="00562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78E0" w:rsidRDefault="004378E0" w:rsidP="002C37B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куратора:</w:t>
            </w:r>
          </w:p>
          <w:p w:rsidR="004378E0" w:rsidRDefault="004378E0" w:rsidP="0076354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D3">
              <w:rPr>
                <w:rFonts w:ascii="Times New Roman" w:hAnsi="Times New Roman"/>
                <w:sz w:val="24"/>
                <w:szCs w:val="24"/>
              </w:rPr>
              <w:t xml:space="preserve">Кудашева Марина </w:t>
            </w:r>
            <w:r w:rsidR="00562E21" w:rsidRPr="003C4DD3">
              <w:rPr>
                <w:rFonts w:ascii="Times New Roman" w:hAnsi="Times New Roman"/>
                <w:sz w:val="24"/>
                <w:szCs w:val="24"/>
              </w:rPr>
              <w:t>Владимировна,</w:t>
            </w:r>
            <w:r w:rsidR="00562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562E21"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/>
                <w:sz w:val="24"/>
                <w:szCs w:val="24"/>
              </w:rPr>
              <w:t>ГБОУ СОШ № 1 имени Героя Советского Союза Зои Космодемьянско</w:t>
            </w:r>
            <w:r w:rsidR="00156FD3">
              <w:rPr>
                <w:rFonts w:ascii="Times New Roman" w:hAnsi="Times New Roman"/>
                <w:sz w:val="24"/>
                <w:szCs w:val="24"/>
              </w:rPr>
              <w:t>й г.</w:t>
            </w:r>
            <w:r w:rsidR="00562E21">
              <w:rPr>
                <w:rFonts w:ascii="Times New Roman" w:hAnsi="Times New Roman"/>
                <w:sz w:val="24"/>
                <w:szCs w:val="24"/>
              </w:rPr>
              <w:t>о. Чапаевск д/с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27 «Светлячок»</w:t>
            </w:r>
          </w:p>
        </w:tc>
      </w:tr>
      <w:tr w:rsidR="004378E0" w:rsidTr="00EC46E6">
        <w:tc>
          <w:tcPr>
            <w:tcW w:w="458" w:type="dxa"/>
          </w:tcPr>
          <w:p w:rsidR="004378E0" w:rsidRDefault="004378E0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38" w:type="dxa"/>
          </w:tcPr>
          <w:p w:rsidR="004378E0" w:rsidRDefault="004378E0" w:rsidP="007727E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841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9E1">
              <w:rPr>
                <w:rFonts w:ascii="Times New Roman" w:hAnsi="Times New Roman" w:cs="Times New Roman"/>
                <w:sz w:val="24"/>
                <w:szCs w:val="24"/>
              </w:rPr>
              <w:t>«Кукольный театр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семьей</w:t>
            </w:r>
            <w:r w:rsidRPr="001B29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78E0" w:rsidRDefault="004378E0" w:rsidP="00420C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вления материала:</w:t>
            </w:r>
            <w:r w:rsidR="00841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14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36FE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8E0" w:rsidRPr="00987FB3" w:rsidRDefault="007B6D9E" w:rsidP="00420C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378E0" w:rsidRPr="0048763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https://cloud.mail.ru/public/wwfd/4RTYdehJB</w:t>
              </w:r>
            </w:hyperlink>
          </w:p>
        </w:tc>
        <w:tc>
          <w:tcPr>
            <w:tcW w:w="4502" w:type="dxa"/>
          </w:tcPr>
          <w:p w:rsidR="004378E0" w:rsidRDefault="004378E0" w:rsidP="002C37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99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выступающего:</w:t>
            </w:r>
          </w:p>
          <w:p w:rsidR="004378E0" w:rsidRPr="00841404" w:rsidRDefault="004378E0" w:rsidP="002C37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DD3">
              <w:rPr>
                <w:rFonts w:ascii="Times New Roman" w:hAnsi="Times New Roman" w:cs="Times New Roman"/>
                <w:sz w:val="24"/>
                <w:szCs w:val="24"/>
              </w:rPr>
              <w:t>Шаутинова</w:t>
            </w:r>
            <w:proofErr w:type="spellEnd"/>
            <w:r w:rsidRPr="003C4DD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  <w:r w:rsidR="008414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B6D9E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="00841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78E0" w:rsidRDefault="004378E0" w:rsidP="002C37B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куратора:</w:t>
            </w:r>
          </w:p>
          <w:p w:rsidR="004378E0" w:rsidRDefault="004378E0" w:rsidP="002C37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837">
              <w:rPr>
                <w:rFonts w:ascii="Times New Roman" w:hAnsi="Times New Roman" w:cs="Times New Roman"/>
                <w:sz w:val="24"/>
                <w:szCs w:val="24"/>
              </w:rPr>
              <w:t>Аксенова Наталья Владимировна</w:t>
            </w:r>
            <w:r w:rsidR="00841404" w:rsidRPr="00EF483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36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ГБПОУ СО ЧГК им.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6678BA"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  <w:proofErr w:type="gramStart"/>
            <w:r w:rsidRPr="006678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4378E0" w:rsidTr="00EC46E6">
        <w:tc>
          <w:tcPr>
            <w:tcW w:w="10598" w:type="dxa"/>
            <w:gridSpan w:val="3"/>
          </w:tcPr>
          <w:p w:rsidR="004378E0" w:rsidRDefault="004378E0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3</w:t>
            </w:r>
            <w:r w:rsidRPr="007C71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секция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Направление</w:t>
            </w:r>
            <w:r w:rsidRPr="007C71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физическое развитие</w:t>
            </w:r>
          </w:p>
        </w:tc>
      </w:tr>
      <w:tr w:rsidR="004378E0" w:rsidTr="00EC46E6">
        <w:tc>
          <w:tcPr>
            <w:tcW w:w="458" w:type="dxa"/>
          </w:tcPr>
          <w:p w:rsidR="004378E0" w:rsidRDefault="004378E0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38" w:type="dxa"/>
          </w:tcPr>
          <w:p w:rsidR="004378E0" w:rsidRPr="00C878EA" w:rsidRDefault="004378E0" w:rsidP="001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841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«Папа, мама, брат и Я – спортивная семья!»</w:t>
            </w:r>
          </w:p>
          <w:p w:rsidR="004378E0" w:rsidRDefault="004378E0" w:rsidP="001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представления материала</w:t>
            </w:r>
            <w:r w:rsidRPr="00C8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41404" w:rsidRDefault="00841404" w:rsidP="0084140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семейного воспитания</w:t>
            </w:r>
          </w:p>
          <w:p w:rsidR="004378E0" w:rsidRPr="00C878EA" w:rsidRDefault="00F165EC" w:rsidP="001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78E0" w:rsidRDefault="007B6D9E" w:rsidP="0088046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4378E0" w:rsidRPr="0048763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https://cloud.mail.ru/public/E5t7/4Xrdgoe4P</w:t>
              </w:r>
            </w:hyperlink>
          </w:p>
          <w:p w:rsidR="004378E0" w:rsidRPr="00880464" w:rsidRDefault="004378E0" w:rsidP="0088046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4378E0" w:rsidRDefault="004378E0" w:rsidP="001B0E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99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выступающего:</w:t>
            </w:r>
          </w:p>
          <w:p w:rsidR="004378E0" w:rsidRPr="003C4DD3" w:rsidRDefault="004378E0" w:rsidP="001B0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DD3">
              <w:rPr>
                <w:rFonts w:ascii="Times New Roman" w:hAnsi="Times New Roman"/>
                <w:sz w:val="24"/>
                <w:szCs w:val="24"/>
              </w:rPr>
              <w:t>Пенкина Анастасия Олеговна</w:t>
            </w:r>
            <w:r w:rsidR="00841404" w:rsidRPr="003C4DD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B6D9E">
              <w:rPr>
                <w:rFonts w:ascii="Times New Roman" w:hAnsi="Times New Roman"/>
                <w:sz w:val="24"/>
                <w:szCs w:val="24"/>
              </w:rPr>
              <w:t>мама</w:t>
            </w:r>
            <w:r w:rsidR="00841404" w:rsidRPr="003C4DD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78E0" w:rsidRDefault="004378E0" w:rsidP="002C37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куратора</w:t>
            </w:r>
            <w:r w:rsidRPr="00C8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378E0" w:rsidRPr="00B46F27" w:rsidRDefault="004378E0" w:rsidP="002C37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4DD3">
              <w:rPr>
                <w:rFonts w:ascii="Times New Roman" w:hAnsi="Times New Roman"/>
                <w:sz w:val="24"/>
                <w:szCs w:val="24"/>
              </w:rPr>
              <w:t>Новикова Светлана Анатольевна</w:t>
            </w:r>
            <w:r w:rsidR="00841404" w:rsidRPr="003C4D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  <w:r w:rsidR="00841404">
              <w:rPr>
                <w:rFonts w:ascii="Times New Roman" w:hAnsi="Times New Roman"/>
                <w:sz w:val="24"/>
                <w:szCs w:val="24"/>
              </w:rPr>
              <w:t>СП ГБОУ СОШ 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41404">
              <w:rPr>
                <w:rFonts w:ascii="Times New Roman" w:hAnsi="Times New Roman"/>
                <w:sz w:val="24"/>
                <w:szCs w:val="24"/>
              </w:rPr>
              <w:t xml:space="preserve"> г.о. Чапаевск д/с №</w:t>
            </w:r>
            <w:r>
              <w:rPr>
                <w:rFonts w:ascii="Times New Roman" w:hAnsi="Times New Roman"/>
                <w:sz w:val="24"/>
                <w:szCs w:val="24"/>
              </w:rPr>
              <w:t>31 «Сказка»</w:t>
            </w:r>
          </w:p>
        </w:tc>
      </w:tr>
      <w:tr w:rsidR="004378E0" w:rsidTr="00EC46E6">
        <w:tc>
          <w:tcPr>
            <w:tcW w:w="458" w:type="dxa"/>
          </w:tcPr>
          <w:p w:rsidR="004378E0" w:rsidRDefault="004378E0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638" w:type="dxa"/>
          </w:tcPr>
          <w:p w:rsidR="004378E0" w:rsidRPr="00B63BB2" w:rsidRDefault="004378E0" w:rsidP="009710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«Наша спортивная семья»</w:t>
            </w:r>
          </w:p>
          <w:p w:rsidR="00474486" w:rsidRDefault="004378E0" w:rsidP="009710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вления материала:</w:t>
            </w:r>
          </w:p>
          <w:p w:rsidR="00841404" w:rsidRDefault="00841404" w:rsidP="0084140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семейного воспитания</w:t>
            </w:r>
          </w:p>
          <w:p w:rsidR="004378E0" w:rsidRPr="00B63BB2" w:rsidRDefault="004378E0" w:rsidP="009710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8E0" w:rsidRDefault="007B6D9E" w:rsidP="006E652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378E0" w:rsidRPr="0089072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https://yadi.sk/d/cDwHgYW0fQ2UUg</w:t>
              </w:r>
            </w:hyperlink>
          </w:p>
          <w:p w:rsidR="004378E0" w:rsidRPr="00880464" w:rsidRDefault="004378E0" w:rsidP="006E652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4378E0" w:rsidRDefault="004378E0" w:rsidP="00C10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99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выступающего:</w:t>
            </w:r>
          </w:p>
          <w:p w:rsidR="004378E0" w:rsidRPr="00841404" w:rsidRDefault="004378E0" w:rsidP="00C10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D3">
              <w:rPr>
                <w:rFonts w:ascii="Times New Roman" w:hAnsi="Times New Roman"/>
                <w:sz w:val="24"/>
                <w:szCs w:val="24"/>
              </w:rPr>
              <w:t>Фомина Светлана Геннадьевна</w:t>
            </w:r>
            <w:r w:rsidR="008414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41404">
              <w:rPr>
                <w:rFonts w:ascii="Times New Roman" w:hAnsi="Times New Roman"/>
                <w:sz w:val="24"/>
                <w:szCs w:val="24"/>
              </w:rPr>
              <w:t>(</w:t>
            </w:r>
            <w:r w:rsidR="007B6D9E">
              <w:rPr>
                <w:rFonts w:ascii="Times New Roman" w:hAnsi="Times New Roman"/>
                <w:sz w:val="24"/>
                <w:szCs w:val="24"/>
              </w:rPr>
              <w:t>мама</w:t>
            </w:r>
            <w:r w:rsidR="008414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78E0" w:rsidRDefault="004378E0" w:rsidP="00C10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куратора:</w:t>
            </w:r>
          </w:p>
          <w:p w:rsidR="004378E0" w:rsidRPr="00EA0913" w:rsidRDefault="004378E0" w:rsidP="00C1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3">
              <w:rPr>
                <w:rFonts w:ascii="Times New Roman" w:hAnsi="Times New Roman" w:cs="Times New Roman"/>
                <w:sz w:val="24"/>
                <w:szCs w:val="24"/>
              </w:rPr>
              <w:t>Скороходова Лариса Александровна</w:t>
            </w:r>
            <w:r w:rsidR="00841404" w:rsidRPr="003C4D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40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ГБПОУ СО ЧГК им. </w:t>
            </w:r>
            <w:proofErr w:type="spellStart"/>
            <w:r w:rsidR="00841404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6678BA"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  <w:proofErr w:type="gramStart"/>
            <w:r w:rsidRPr="006678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4378E0" w:rsidTr="00EC46E6">
        <w:tc>
          <w:tcPr>
            <w:tcW w:w="458" w:type="dxa"/>
          </w:tcPr>
          <w:p w:rsidR="004378E0" w:rsidRDefault="004378E0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38" w:type="dxa"/>
          </w:tcPr>
          <w:p w:rsidR="004378E0" w:rsidRPr="00B63BB2" w:rsidRDefault="004378E0" w:rsidP="00C1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«Организм закаляем - бодрость духа укрепляем»</w:t>
            </w:r>
          </w:p>
          <w:p w:rsidR="004378E0" w:rsidRDefault="004378E0" w:rsidP="00C1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вления материала:</w:t>
            </w:r>
          </w:p>
          <w:p w:rsidR="00841404" w:rsidRDefault="00841404" w:rsidP="0084140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семейного воспитания</w:t>
            </w:r>
          </w:p>
          <w:p w:rsidR="004378E0" w:rsidRDefault="004378E0" w:rsidP="004744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8E0" w:rsidRPr="00841404" w:rsidRDefault="007B6D9E" w:rsidP="00C10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378E0" w:rsidRPr="0084140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https://cloud.mail.ru/public/LBks/qV9XLrGnJ</w:t>
              </w:r>
            </w:hyperlink>
          </w:p>
          <w:p w:rsidR="004378E0" w:rsidRDefault="004378E0" w:rsidP="002C37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:rsidR="004378E0" w:rsidRDefault="004378E0" w:rsidP="00C10F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99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выступающего:</w:t>
            </w:r>
          </w:p>
          <w:p w:rsidR="004378E0" w:rsidRPr="00841404" w:rsidRDefault="004378E0" w:rsidP="00C10FC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4DD3">
              <w:rPr>
                <w:rFonts w:ascii="Times New Roman" w:hAnsi="Times New Roman"/>
                <w:sz w:val="24"/>
                <w:szCs w:val="24"/>
              </w:rPr>
              <w:t>Александрова Ксения Валериевна</w:t>
            </w:r>
            <w:r w:rsidR="008414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41404">
              <w:rPr>
                <w:rFonts w:ascii="Times New Roman" w:hAnsi="Times New Roman"/>
                <w:sz w:val="24"/>
                <w:szCs w:val="24"/>
              </w:rPr>
              <w:t>(</w:t>
            </w:r>
            <w:r w:rsidR="007B6D9E">
              <w:rPr>
                <w:rFonts w:ascii="Times New Roman" w:hAnsi="Times New Roman"/>
                <w:sz w:val="24"/>
                <w:szCs w:val="24"/>
              </w:rPr>
              <w:t>мама</w:t>
            </w:r>
            <w:r w:rsidR="00841404">
              <w:rPr>
                <w:rFonts w:ascii="Times New Roman" w:hAnsi="Times New Roman"/>
                <w:sz w:val="24"/>
                <w:szCs w:val="24"/>
              </w:rPr>
              <w:t>)</w:t>
            </w:r>
            <w:r w:rsidRPr="008414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378E0" w:rsidRDefault="004378E0" w:rsidP="00C10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куратора:</w:t>
            </w:r>
          </w:p>
          <w:p w:rsidR="00841404" w:rsidRPr="003C4DD3" w:rsidRDefault="004378E0" w:rsidP="00841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DD3">
              <w:rPr>
                <w:rFonts w:ascii="Times New Roman" w:hAnsi="Times New Roman"/>
                <w:sz w:val="24"/>
                <w:szCs w:val="24"/>
              </w:rPr>
              <w:t>Лунёва Ольга</w:t>
            </w:r>
            <w:r w:rsidR="00841404" w:rsidRPr="003C4DD3">
              <w:rPr>
                <w:rFonts w:ascii="Times New Roman" w:hAnsi="Times New Roman"/>
                <w:sz w:val="24"/>
                <w:szCs w:val="24"/>
              </w:rPr>
              <w:t xml:space="preserve"> Владимировна,</w:t>
            </w:r>
            <w:r w:rsidRPr="003C4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78E0" w:rsidRPr="002C37B8" w:rsidRDefault="004378E0" w:rsidP="00841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841404"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/>
                <w:sz w:val="24"/>
                <w:szCs w:val="24"/>
              </w:rPr>
              <w:t>ГБОУ СОШ № 1 имени Героя Советского Союза Зои Космодемьянско</w:t>
            </w:r>
            <w:r w:rsidR="00841404">
              <w:rPr>
                <w:rFonts w:ascii="Times New Roman" w:hAnsi="Times New Roman"/>
                <w:sz w:val="24"/>
                <w:szCs w:val="24"/>
              </w:rPr>
              <w:t>й г. о. Чапаевск д/с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27 «Светлячок»</w:t>
            </w:r>
          </w:p>
        </w:tc>
      </w:tr>
      <w:tr w:rsidR="004378E0" w:rsidTr="00EC46E6">
        <w:tc>
          <w:tcPr>
            <w:tcW w:w="458" w:type="dxa"/>
          </w:tcPr>
          <w:p w:rsidR="004378E0" w:rsidRDefault="004378E0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38" w:type="dxa"/>
          </w:tcPr>
          <w:p w:rsidR="004378E0" w:rsidRDefault="004378E0" w:rsidP="00D95B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841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58E">
              <w:rPr>
                <w:rFonts w:ascii="Times New Roman" w:hAnsi="Times New Roman" w:cs="Times New Roman"/>
                <w:sz w:val="24"/>
                <w:szCs w:val="24"/>
              </w:rPr>
              <w:t>«Занятия физкультурой и спортом всей семьёй!»</w:t>
            </w:r>
          </w:p>
          <w:p w:rsidR="00474486" w:rsidRDefault="004378E0" w:rsidP="00841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вления материала:</w:t>
            </w:r>
          </w:p>
          <w:p w:rsidR="00841404" w:rsidRDefault="00841404" w:rsidP="0084140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семейного воспитания</w:t>
            </w:r>
          </w:p>
          <w:p w:rsidR="004378E0" w:rsidRDefault="004378E0" w:rsidP="00841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8E0" w:rsidRPr="00841404" w:rsidRDefault="007B6D9E" w:rsidP="00841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378E0" w:rsidRPr="0084140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https://cloud.mail.ru/public/pT37/gTJpCLCDT</w:t>
              </w:r>
            </w:hyperlink>
          </w:p>
        </w:tc>
        <w:tc>
          <w:tcPr>
            <w:tcW w:w="4502" w:type="dxa"/>
          </w:tcPr>
          <w:p w:rsidR="004378E0" w:rsidRDefault="004378E0" w:rsidP="002C37B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99">
              <w:rPr>
                <w:rFonts w:ascii="Times New Roman" w:hAnsi="Times New Roman" w:cs="Times New Roman"/>
                <w:b/>
                <w:sz w:val="24"/>
                <w:szCs w:val="24"/>
              </w:rPr>
              <w:t>Ф.И.О. выступающего:</w:t>
            </w:r>
          </w:p>
          <w:p w:rsidR="004378E0" w:rsidRPr="00841404" w:rsidRDefault="004378E0" w:rsidP="002C37B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D3">
              <w:rPr>
                <w:rFonts w:ascii="Times New Roman" w:hAnsi="Times New Roman"/>
                <w:sz w:val="24"/>
                <w:szCs w:val="24"/>
              </w:rPr>
              <w:t>Яшина Анастасия Романовна</w:t>
            </w:r>
            <w:r w:rsidR="0084140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B6D9E">
              <w:rPr>
                <w:rFonts w:ascii="Times New Roman" w:hAnsi="Times New Roman"/>
                <w:sz w:val="24"/>
                <w:szCs w:val="24"/>
              </w:rPr>
              <w:t>мама</w:t>
            </w:r>
            <w:bookmarkStart w:id="0" w:name="_GoBack"/>
            <w:bookmarkEnd w:id="0"/>
            <w:r w:rsidR="008414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78E0" w:rsidRDefault="004378E0" w:rsidP="002C37B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B2"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куратора:</w:t>
            </w:r>
          </w:p>
          <w:p w:rsidR="004378E0" w:rsidRPr="002C37B8" w:rsidRDefault="004378E0" w:rsidP="002C37B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3">
              <w:rPr>
                <w:rFonts w:ascii="Times New Roman" w:hAnsi="Times New Roman" w:cs="Times New Roman"/>
                <w:sz w:val="24"/>
                <w:szCs w:val="24"/>
              </w:rPr>
              <w:t>Губарева Валентина Анатольевна</w:t>
            </w:r>
            <w:r w:rsidR="00841404" w:rsidRPr="003C4D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1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0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841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2DE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841404">
              <w:rPr>
                <w:rFonts w:ascii="Times New Roman" w:hAnsi="Times New Roman" w:cs="Times New Roman"/>
                <w:sz w:val="24"/>
                <w:szCs w:val="24"/>
              </w:rPr>
              <w:t>ГБОУ СОШ «Центр образования» г.</w:t>
            </w:r>
            <w:r w:rsidRPr="002D72DE">
              <w:rPr>
                <w:rFonts w:ascii="Times New Roman" w:hAnsi="Times New Roman" w:cs="Times New Roman"/>
                <w:sz w:val="24"/>
                <w:szCs w:val="24"/>
              </w:rPr>
              <w:t>о. Чапаевск</w:t>
            </w:r>
          </w:p>
        </w:tc>
      </w:tr>
      <w:tr w:rsidR="004378E0" w:rsidTr="00EC46E6">
        <w:tc>
          <w:tcPr>
            <w:tcW w:w="10598" w:type="dxa"/>
            <w:gridSpan w:val="3"/>
          </w:tcPr>
          <w:p w:rsidR="004378E0" w:rsidRDefault="004378E0" w:rsidP="00E12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микрофон</w:t>
            </w:r>
          </w:p>
        </w:tc>
      </w:tr>
    </w:tbl>
    <w:p w:rsidR="00D20084" w:rsidRDefault="00D20084" w:rsidP="00E12E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EA8" w:rsidRDefault="00E12EA8" w:rsidP="00E12EA8">
      <w:pPr>
        <w:jc w:val="right"/>
      </w:pPr>
    </w:p>
    <w:p w:rsidR="00763546" w:rsidRDefault="00763546" w:rsidP="00E12EA8">
      <w:pPr>
        <w:jc w:val="right"/>
      </w:pPr>
    </w:p>
    <w:p w:rsidR="00763546" w:rsidRDefault="00763546" w:rsidP="007635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14066" cy="1609725"/>
            <wp:effectExtent l="0" t="0" r="5715" b="0"/>
            <wp:docPr id="2" name="Рисунок 2" descr="D:\Рабочий стол\на сайт\Год семьи\фотогаллерея\на сай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на сайт\Год семьи\фотогаллерея\на сайт 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39" cy="161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46" w:rsidRDefault="00763546" w:rsidP="00763546">
      <w:pPr>
        <w:jc w:val="center"/>
      </w:pPr>
    </w:p>
    <w:p w:rsidR="00763546" w:rsidRDefault="00763546" w:rsidP="007635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1E7">
        <w:rPr>
          <w:rFonts w:ascii="Times New Roman" w:hAnsi="Times New Roman" w:cs="Times New Roman"/>
          <w:sz w:val="24"/>
          <w:szCs w:val="24"/>
        </w:rPr>
        <w:t xml:space="preserve">ГПБОУ СОЧГК им. О. </w:t>
      </w:r>
      <w:proofErr w:type="spellStart"/>
      <w:r w:rsidRPr="000901E7">
        <w:rPr>
          <w:rFonts w:ascii="Times New Roman" w:hAnsi="Times New Roman" w:cs="Times New Roman"/>
          <w:sz w:val="24"/>
          <w:szCs w:val="24"/>
        </w:rPr>
        <w:t>Колычева</w:t>
      </w:r>
      <w:proofErr w:type="spellEnd"/>
      <w:r w:rsidRPr="000901E7">
        <w:rPr>
          <w:rFonts w:ascii="Times New Roman" w:hAnsi="Times New Roman" w:cs="Times New Roman"/>
          <w:sz w:val="24"/>
          <w:szCs w:val="24"/>
        </w:rPr>
        <w:t xml:space="preserve"> ОПДО </w:t>
      </w:r>
    </w:p>
    <w:p w:rsidR="00763546" w:rsidRDefault="00763546" w:rsidP="007635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1E7">
        <w:rPr>
          <w:rFonts w:ascii="Times New Roman" w:hAnsi="Times New Roman" w:cs="Times New Roman"/>
          <w:sz w:val="24"/>
          <w:szCs w:val="24"/>
        </w:rPr>
        <w:t xml:space="preserve"> Самарская область, </w:t>
      </w:r>
    </w:p>
    <w:p w:rsidR="00763546" w:rsidRDefault="00763546" w:rsidP="007635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1E7">
        <w:rPr>
          <w:rFonts w:ascii="Times New Roman" w:hAnsi="Times New Roman" w:cs="Times New Roman"/>
          <w:sz w:val="24"/>
          <w:szCs w:val="24"/>
        </w:rPr>
        <w:t xml:space="preserve">г. Чапаевск, ул. </w:t>
      </w:r>
      <w:proofErr w:type="gramStart"/>
      <w:r w:rsidRPr="000901E7">
        <w:rPr>
          <w:rFonts w:ascii="Times New Roman" w:hAnsi="Times New Roman" w:cs="Times New Roman"/>
          <w:sz w:val="24"/>
          <w:szCs w:val="24"/>
        </w:rPr>
        <w:t>Запорожская</w:t>
      </w:r>
      <w:proofErr w:type="gramEnd"/>
      <w:r w:rsidRPr="000901E7">
        <w:rPr>
          <w:rFonts w:ascii="Times New Roman" w:hAnsi="Times New Roman" w:cs="Times New Roman"/>
          <w:sz w:val="24"/>
          <w:szCs w:val="24"/>
        </w:rPr>
        <w:t xml:space="preserve"> 31А.</w:t>
      </w:r>
    </w:p>
    <w:p w:rsidR="00763546" w:rsidRPr="00763546" w:rsidRDefault="00763546" w:rsidP="007635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763546">
        <w:rPr>
          <w:rFonts w:ascii="Times New Roman" w:hAnsi="Times New Roman" w:cs="Times New Roman"/>
          <w:sz w:val="24"/>
          <w:szCs w:val="24"/>
        </w:rPr>
        <w:t>. 8(84639)30274</w:t>
      </w:r>
    </w:p>
    <w:p w:rsidR="00763546" w:rsidRPr="00763546" w:rsidRDefault="00763546" w:rsidP="007635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635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635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01E7">
        <w:rPr>
          <w:rFonts w:ascii="Times New Roman" w:hAnsi="Times New Roman" w:cs="Times New Roman"/>
          <w:sz w:val="24"/>
          <w:szCs w:val="24"/>
          <w:lang w:val="en-US"/>
        </w:rPr>
        <w:t>kolosok</w:t>
      </w:r>
      <w:proofErr w:type="spellEnd"/>
      <w:r w:rsidRPr="00763546">
        <w:rPr>
          <w:rFonts w:ascii="Times New Roman" w:hAnsi="Times New Roman" w:cs="Times New Roman"/>
          <w:sz w:val="24"/>
          <w:szCs w:val="24"/>
        </w:rPr>
        <w:t>.17@</w:t>
      </w:r>
      <w:r w:rsidRPr="000901E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635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01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63546" w:rsidRDefault="00763546" w:rsidP="00763546">
      <w:pPr>
        <w:jc w:val="center"/>
      </w:pPr>
    </w:p>
    <w:p w:rsidR="00763546" w:rsidRDefault="00763546" w:rsidP="00E12EA8">
      <w:pPr>
        <w:jc w:val="right"/>
      </w:pPr>
    </w:p>
    <w:p w:rsidR="00763546" w:rsidRDefault="00763546" w:rsidP="00763546">
      <w:pPr>
        <w:jc w:val="center"/>
      </w:pPr>
    </w:p>
    <w:sectPr w:rsidR="00763546" w:rsidSect="00E12EA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1D1"/>
    <w:rsid w:val="000369F3"/>
    <w:rsid w:val="000550D0"/>
    <w:rsid w:val="00081DA4"/>
    <w:rsid w:val="00084312"/>
    <w:rsid w:val="000A3406"/>
    <w:rsid w:val="000B1440"/>
    <w:rsid w:val="000F0A71"/>
    <w:rsid w:val="00154CEA"/>
    <w:rsid w:val="00156FD3"/>
    <w:rsid w:val="001B0EE5"/>
    <w:rsid w:val="001B29E1"/>
    <w:rsid w:val="001F51D1"/>
    <w:rsid w:val="001F52D2"/>
    <w:rsid w:val="00200AAB"/>
    <w:rsid w:val="0022444D"/>
    <w:rsid w:val="00262611"/>
    <w:rsid w:val="00280A16"/>
    <w:rsid w:val="002C37B8"/>
    <w:rsid w:val="002D72DE"/>
    <w:rsid w:val="003636FE"/>
    <w:rsid w:val="003C4DD3"/>
    <w:rsid w:val="00420CAA"/>
    <w:rsid w:val="004378E0"/>
    <w:rsid w:val="004651C0"/>
    <w:rsid w:val="00474486"/>
    <w:rsid w:val="004F0E9E"/>
    <w:rsid w:val="00527CCF"/>
    <w:rsid w:val="00541148"/>
    <w:rsid w:val="00543EA0"/>
    <w:rsid w:val="005544B8"/>
    <w:rsid w:val="00562E21"/>
    <w:rsid w:val="005D4E44"/>
    <w:rsid w:val="005D4E7A"/>
    <w:rsid w:val="005F71F3"/>
    <w:rsid w:val="006678BA"/>
    <w:rsid w:val="006A2D79"/>
    <w:rsid w:val="006C4147"/>
    <w:rsid w:val="006E6528"/>
    <w:rsid w:val="007349D0"/>
    <w:rsid w:val="007364F4"/>
    <w:rsid w:val="007558F3"/>
    <w:rsid w:val="00763546"/>
    <w:rsid w:val="007727EB"/>
    <w:rsid w:val="00774D44"/>
    <w:rsid w:val="00787999"/>
    <w:rsid w:val="007B6D9E"/>
    <w:rsid w:val="007C7110"/>
    <w:rsid w:val="007E7A0D"/>
    <w:rsid w:val="007F4800"/>
    <w:rsid w:val="00816B72"/>
    <w:rsid w:val="00841404"/>
    <w:rsid w:val="00844CB3"/>
    <w:rsid w:val="00857674"/>
    <w:rsid w:val="00880464"/>
    <w:rsid w:val="008B1C03"/>
    <w:rsid w:val="008E4C27"/>
    <w:rsid w:val="0092392A"/>
    <w:rsid w:val="00935694"/>
    <w:rsid w:val="00971087"/>
    <w:rsid w:val="00987FB3"/>
    <w:rsid w:val="009D16EA"/>
    <w:rsid w:val="00A2281B"/>
    <w:rsid w:val="00A35542"/>
    <w:rsid w:val="00A440FE"/>
    <w:rsid w:val="00A67820"/>
    <w:rsid w:val="00A700C9"/>
    <w:rsid w:val="00AA7959"/>
    <w:rsid w:val="00AC68E8"/>
    <w:rsid w:val="00B3275C"/>
    <w:rsid w:val="00B46F27"/>
    <w:rsid w:val="00B60807"/>
    <w:rsid w:val="00B618CB"/>
    <w:rsid w:val="00B63BB2"/>
    <w:rsid w:val="00B7103A"/>
    <w:rsid w:val="00B91416"/>
    <w:rsid w:val="00B91DE7"/>
    <w:rsid w:val="00BA3381"/>
    <w:rsid w:val="00BC258E"/>
    <w:rsid w:val="00C10FCF"/>
    <w:rsid w:val="00C46DEA"/>
    <w:rsid w:val="00C83846"/>
    <w:rsid w:val="00C878EA"/>
    <w:rsid w:val="00CA6AE7"/>
    <w:rsid w:val="00CA71FD"/>
    <w:rsid w:val="00CA7680"/>
    <w:rsid w:val="00CF33CC"/>
    <w:rsid w:val="00D20084"/>
    <w:rsid w:val="00D42CB9"/>
    <w:rsid w:val="00D52C84"/>
    <w:rsid w:val="00D534DE"/>
    <w:rsid w:val="00D5460C"/>
    <w:rsid w:val="00D63CB7"/>
    <w:rsid w:val="00D86523"/>
    <w:rsid w:val="00D95BF5"/>
    <w:rsid w:val="00DD2C69"/>
    <w:rsid w:val="00DD49FD"/>
    <w:rsid w:val="00E04D73"/>
    <w:rsid w:val="00E12EA8"/>
    <w:rsid w:val="00E606F2"/>
    <w:rsid w:val="00E75475"/>
    <w:rsid w:val="00EA0913"/>
    <w:rsid w:val="00EC46E6"/>
    <w:rsid w:val="00EF4837"/>
    <w:rsid w:val="00F00F2B"/>
    <w:rsid w:val="00F04B0B"/>
    <w:rsid w:val="00F11072"/>
    <w:rsid w:val="00F165EC"/>
    <w:rsid w:val="00F42693"/>
    <w:rsid w:val="00FA5F27"/>
    <w:rsid w:val="00FC4496"/>
    <w:rsid w:val="00FD2136"/>
    <w:rsid w:val="00FE2468"/>
    <w:rsid w:val="00FF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E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E12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2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0369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49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E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E12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2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0369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4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N44c/TcKQb9D9g" TargetMode="External"/><Relationship Id="rId13" Type="http://schemas.openxmlformats.org/officeDocument/2006/relationships/hyperlink" Target="https://cloud.mail.ru/public/EsHN/bYtbfETkB" TargetMode="External"/><Relationship Id="rId18" Type="http://schemas.openxmlformats.org/officeDocument/2006/relationships/hyperlink" Target="https://cloud.mail.ru/stock/ibeYzxSGBRTeisZF1Y7iq515" TargetMode="Externa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wwfd/4RTYdehJB" TargetMode="External"/><Relationship Id="rId7" Type="http://schemas.openxmlformats.org/officeDocument/2006/relationships/hyperlink" Target="https://samara.bebeshka.info/chapaevsk/gbou-sosh-3-sp-detskiy-sad-7-yagodka-133434/" TargetMode="External"/><Relationship Id="rId12" Type="http://schemas.openxmlformats.org/officeDocument/2006/relationships/hyperlink" Target="https://cloud.mail.ru/public/4uQu/Huu4pvY2a" TargetMode="External"/><Relationship Id="rId17" Type="http://schemas.openxmlformats.org/officeDocument/2006/relationships/hyperlink" Target="https://cloud.mail.ru/public/rB1G/7MByrMSAD" TargetMode="External"/><Relationship Id="rId25" Type="http://schemas.openxmlformats.org/officeDocument/2006/relationships/hyperlink" Target="https://cloud.mail.ru/public/pT37/gTJpCLCD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DnfkN1maRGrbBA" TargetMode="External"/><Relationship Id="rId20" Type="http://schemas.openxmlformats.org/officeDocument/2006/relationships/hyperlink" Target="https://disk.yandex.ru/d/KO4aRhUnurtaZ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loud.mail.ru/public/zeRy/6ZyVDqLUF" TargetMode="External"/><Relationship Id="rId24" Type="http://schemas.openxmlformats.org/officeDocument/2006/relationships/hyperlink" Target="https://cloud.mail.ru/public/LBks/qV9XLrGn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WxgB/mAiWb34dn" TargetMode="External"/><Relationship Id="rId23" Type="http://schemas.openxmlformats.org/officeDocument/2006/relationships/hyperlink" Target="https://yadi.sk/d/cDwHgYW0fQ2UU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loud.mail.ru/public/zD6v/1FnTCdPeT" TargetMode="External"/><Relationship Id="rId19" Type="http://schemas.openxmlformats.org/officeDocument/2006/relationships/hyperlink" Target="https://cloud.mail.ru/public/AnKC/MB8CcVa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1kyouq1P05pniA" TargetMode="External"/><Relationship Id="rId14" Type="http://schemas.openxmlformats.org/officeDocument/2006/relationships/hyperlink" Target="https://disk.yandex.ru/i/j9lubnIV6zoqSQ" TargetMode="External"/><Relationship Id="rId22" Type="http://schemas.openxmlformats.org/officeDocument/2006/relationships/hyperlink" Target="https://cloud.mail.ru/public/E5t7/4Xrdgoe4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0D69-46ED-4E14-AC64-4FAFBBDC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41</cp:revision>
  <cp:lastPrinted>2024-05-05T04:37:00Z</cp:lastPrinted>
  <dcterms:created xsi:type="dcterms:W3CDTF">2024-02-21T12:02:00Z</dcterms:created>
  <dcterms:modified xsi:type="dcterms:W3CDTF">2024-06-17T04:20:00Z</dcterms:modified>
</cp:coreProperties>
</file>